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9458C6" w14:textId="77777777" w:rsidR="007B3868" w:rsidRDefault="007B3868" w:rsidP="00250699">
      <w:pPr>
        <w:pStyle w:val="Corpotesto"/>
        <w:spacing w:before="8"/>
        <w:ind w:left="-270"/>
        <w:rPr>
          <w:rFonts w:ascii="Calibri"/>
          <w:b/>
          <w:sz w:val="29"/>
        </w:rPr>
      </w:pPr>
    </w:p>
    <w:p w14:paraId="16A5AF78" w14:textId="3849A5C7" w:rsidR="00A52786" w:rsidRPr="00A26DB1" w:rsidRDefault="00A52786" w:rsidP="00250699">
      <w:pPr>
        <w:pStyle w:val="Titolo1"/>
        <w:spacing w:before="0"/>
        <w:ind w:left="0" w:right="380" w:firstLine="0"/>
        <w:jc w:val="center"/>
        <w:rPr>
          <w:sz w:val="24"/>
          <w:szCs w:val="24"/>
        </w:rPr>
      </w:pPr>
      <w:r w:rsidRPr="00A26DB1">
        <w:rPr>
          <w:sz w:val="24"/>
          <w:szCs w:val="24"/>
        </w:rPr>
        <w:t>PIANO NAZIONALE DI RIPRESA E RESILIENZA (PNRR) NEXT</w:t>
      </w:r>
      <w:r w:rsidR="00250699" w:rsidRPr="00A26DB1">
        <w:rPr>
          <w:sz w:val="24"/>
          <w:szCs w:val="24"/>
        </w:rPr>
        <w:t xml:space="preserve"> </w:t>
      </w:r>
      <w:r w:rsidRPr="00A26DB1">
        <w:rPr>
          <w:sz w:val="24"/>
          <w:szCs w:val="24"/>
        </w:rPr>
        <w:t>GENERATIONEU</w:t>
      </w:r>
    </w:p>
    <w:p w14:paraId="1162A3B1" w14:textId="77777777" w:rsidR="00250699" w:rsidRPr="00A26DB1" w:rsidRDefault="00250699" w:rsidP="00250699">
      <w:pPr>
        <w:pStyle w:val="Titolo1"/>
        <w:spacing w:before="0"/>
        <w:ind w:left="180" w:right="380" w:firstLine="0"/>
        <w:jc w:val="center"/>
        <w:rPr>
          <w:sz w:val="24"/>
          <w:szCs w:val="24"/>
        </w:rPr>
      </w:pPr>
    </w:p>
    <w:p w14:paraId="6D494883" w14:textId="2C8502F3" w:rsidR="00A52786" w:rsidRPr="00A26DB1" w:rsidRDefault="00A52786" w:rsidP="00250699">
      <w:pPr>
        <w:pStyle w:val="Titolo1"/>
        <w:spacing w:before="0"/>
        <w:ind w:left="180" w:right="380" w:firstLine="0"/>
        <w:jc w:val="center"/>
        <w:rPr>
          <w:sz w:val="24"/>
          <w:szCs w:val="24"/>
        </w:rPr>
      </w:pPr>
      <w:r w:rsidRPr="00A26DB1">
        <w:rPr>
          <w:sz w:val="24"/>
          <w:szCs w:val="24"/>
        </w:rPr>
        <w:t>MISSIONE 3 COMPONENTE 2 INVESTIMENTO 2.1 “DIGITALIZZAZIONE DELLA CATENA LOGISTICA”</w:t>
      </w:r>
    </w:p>
    <w:p w14:paraId="039935E7" w14:textId="77777777" w:rsidR="00330652" w:rsidRPr="00A26DB1" w:rsidRDefault="00330652" w:rsidP="002132F0">
      <w:pPr>
        <w:pStyle w:val="Titolo1"/>
        <w:spacing w:before="0"/>
        <w:ind w:left="358" w:right="380" w:firstLine="0"/>
        <w:jc w:val="center"/>
        <w:rPr>
          <w:sz w:val="24"/>
          <w:szCs w:val="24"/>
        </w:rPr>
      </w:pPr>
    </w:p>
    <w:p w14:paraId="2F6FB317" w14:textId="77777777" w:rsidR="00A52786" w:rsidRPr="00A26DB1" w:rsidRDefault="00A52786" w:rsidP="004525AA">
      <w:pPr>
        <w:pStyle w:val="Titolo1"/>
        <w:spacing w:before="0"/>
        <w:ind w:left="180" w:right="380" w:firstLine="0"/>
        <w:jc w:val="center"/>
        <w:rPr>
          <w:sz w:val="24"/>
          <w:szCs w:val="24"/>
        </w:rPr>
      </w:pPr>
      <w:r w:rsidRPr="007851CF">
        <w:rPr>
          <w:sz w:val="24"/>
          <w:szCs w:val="24"/>
        </w:rPr>
        <w:t>SUB-INVESTIMENTO 2.1.2 “RETE DEI PORTI E INTERPORTI”</w:t>
      </w:r>
    </w:p>
    <w:p w14:paraId="3D3954EA" w14:textId="77777777" w:rsidR="007B3868" w:rsidRPr="00A26DB1" w:rsidRDefault="007B3868">
      <w:pPr>
        <w:rPr>
          <w:sz w:val="24"/>
          <w:szCs w:val="24"/>
        </w:rPr>
      </w:pPr>
    </w:p>
    <w:p w14:paraId="70A99949" w14:textId="77777777" w:rsidR="007B3868" w:rsidRPr="00A26DB1" w:rsidRDefault="007B3868">
      <w:pPr>
        <w:rPr>
          <w:sz w:val="24"/>
          <w:szCs w:val="24"/>
        </w:rPr>
      </w:pPr>
    </w:p>
    <w:p w14:paraId="356A84D3" w14:textId="77777777" w:rsidR="007B3868" w:rsidRPr="00A26DB1" w:rsidRDefault="007B3868">
      <w:pPr>
        <w:rPr>
          <w:sz w:val="24"/>
          <w:szCs w:val="24"/>
        </w:rPr>
      </w:pPr>
    </w:p>
    <w:p w14:paraId="3EBACC40" w14:textId="4557206E" w:rsidR="00FE43AE" w:rsidRDefault="007E54CF" w:rsidP="00A26DB1">
      <w:pPr>
        <w:spacing w:line="259" w:lineRule="auto"/>
        <w:ind w:right="117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RELAZIONE TECNICA IN MERITO </w:t>
      </w:r>
      <w:r w:rsidR="00F665E4">
        <w:rPr>
          <w:b/>
          <w:sz w:val="24"/>
          <w:szCs w:val="24"/>
        </w:rPr>
        <w:t>AL PROGETTO REALIZZATO</w:t>
      </w:r>
      <w:r w:rsidR="00F665E4" w:rsidRPr="002D5AC8">
        <w:rPr>
          <w:b/>
          <w:sz w:val="24"/>
          <w:szCs w:val="24"/>
        </w:rPr>
        <w:t xml:space="preserve"> </w:t>
      </w:r>
      <w:r w:rsidR="002D5AC8" w:rsidRPr="002D5AC8">
        <w:rPr>
          <w:b/>
          <w:sz w:val="24"/>
          <w:szCs w:val="24"/>
        </w:rPr>
        <w:t>DA PARTE DEGLI “</w:t>
      </w:r>
      <w:r w:rsidR="002D5AC8" w:rsidRPr="002D5AC8">
        <w:rPr>
          <w:b/>
          <w:i/>
          <w:iCs/>
          <w:sz w:val="24"/>
          <w:szCs w:val="24"/>
        </w:rPr>
        <w:t>INTERPORTI DI RILEVANZA NAZIONALE PER LO SVILUPPO E L’IMPLEMENTAZIONE DEI SISTEMI INFORMATICI SECONDO  GLI STANDARD DI INTEROPERABILITÀ FUNZIONALI DEFINITI DALLA PIATTAFORMA LOGISTICA DIGITALE NAZIONALE (PLN) E CON PARTICOLARE RIGUARDO ALL’INTERCONNESSIONE CON I PCS PORTUALI, A VALERE SULLE RISORSE PNRR – NEXT GENERATION EU PREVISTE DALLA MISURA  M3C2 I 2.1 “DIGITALIZZAZIONE DELLA CATENA LOGISTICA” – SUB INVESTIMENTO 2.1.2 “RETE DI PORTI E INTERPORTI”</w:t>
      </w:r>
    </w:p>
    <w:p w14:paraId="261807F3" w14:textId="77777777" w:rsidR="00FE43AE" w:rsidRDefault="00FE43AE" w:rsidP="00FE43AE">
      <w:pPr>
        <w:spacing w:line="259" w:lineRule="auto"/>
        <w:ind w:right="117"/>
        <w:jc w:val="center"/>
        <w:rPr>
          <w:b/>
          <w:sz w:val="24"/>
          <w:szCs w:val="24"/>
        </w:rPr>
      </w:pPr>
    </w:p>
    <w:p w14:paraId="2B305290" w14:textId="77777777" w:rsidR="00FE43AE" w:rsidRDefault="00FE43AE" w:rsidP="00FE43AE">
      <w:pPr>
        <w:spacing w:line="259" w:lineRule="auto"/>
        <w:ind w:right="117"/>
        <w:jc w:val="center"/>
        <w:rPr>
          <w:b/>
          <w:sz w:val="24"/>
          <w:szCs w:val="24"/>
        </w:rPr>
      </w:pPr>
    </w:p>
    <w:p w14:paraId="1A149F79" w14:textId="77777777" w:rsidR="00996B72" w:rsidRDefault="00996B72" w:rsidP="00FE43AE">
      <w:pPr>
        <w:spacing w:line="259" w:lineRule="auto"/>
        <w:ind w:right="117"/>
        <w:jc w:val="center"/>
        <w:rPr>
          <w:b/>
          <w:sz w:val="24"/>
          <w:szCs w:val="24"/>
        </w:rPr>
      </w:pPr>
    </w:p>
    <w:p w14:paraId="60CFC5F9" w14:textId="77777777" w:rsidR="00996B72" w:rsidRDefault="00996B72" w:rsidP="00FE43AE">
      <w:pPr>
        <w:spacing w:line="259" w:lineRule="auto"/>
        <w:ind w:right="117"/>
        <w:jc w:val="center"/>
        <w:rPr>
          <w:b/>
          <w:sz w:val="24"/>
          <w:szCs w:val="24"/>
        </w:rPr>
      </w:pPr>
    </w:p>
    <w:p w14:paraId="560705FA" w14:textId="77777777" w:rsidR="00FE43AE" w:rsidRDefault="00FE43AE" w:rsidP="00FE43AE">
      <w:pPr>
        <w:spacing w:line="259" w:lineRule="auto"/>
        <w:ind w:right="117"/>
        <w:jc w:val="center"/>
        <w:rPr>
          <w:b/>
          <w:sz w:val="24"/>
          <w:szCs w:val="24"/>
        </w:rPr>
      </w:pPr>
    </w:p>
    <w:p w14:paraId="53760961" w14:textId="77777777" w:rsidR="00996B72" w:rsidRPr="00996B72" w:rsidRDefault="00FE43AE" w:rsidP="00FE43AE">
      <w:pPr>
        <w:spacing w:line="259" w:lineRule="auto"/>
        <w:ind w:right="117"/>
        <w:jc w:val="center"/>
        <w:rPr>
          <w:b/>
          <w:sz w:val="28"/>
          <w:szCs w:val="28"/>
        </w:rPr>
      </w:pPr>
      <w:r w:rsidRPr="00996B72">
        <w:rPr>
          <w:b/>
          <w:sz w:val="28"/>
          <w:szCs w:val="28"/>
        </w:rPr>
        <w:t>RELAZIONE TECNICA</w:t>
      </w:r>
      <w:r w:rsidR="00F665E4" w:rsidRPr="00996B72">
        <w:rPr>
          <w:b/>
          <w:sz w:val="28"/>
          <w:szCs w:val="28"/>
        </w:rPr>
        <w:t xml:space="preserve"> </w:t>
      </w:r>
    </w:p>
    <w:p w14:paraId="2818061A" w14:textId="1DEACAE2" w:rsidR="00FE43AE" w:rsidRPr="00996B72" w:rsidRDefault="00F665E4" w:rsidP="00FE43AE">
      <w:pPr>
        <w:spacing w:line="259" w:lineRule="auto"/>
        <w:ind w:right="117"/>
        <w:jc w:val="center"/>
        <w:rPr>
          <w:b/>
          <w:i/>
          <w:sz w:val="28"/>
          <w:szCs w:val="28"/>
        </w:rPr>
      </w:pPr>
      <w:r w:rsidRPr="00996B72">
        <w:rPr>
          <w:b/>
          <w:sz w:val="28"/>
          <w:szCs w:val="28"/>
        </w:rPr>
        <w:t>PROGETTO REALIZZATO</w:t>
      </w:r>
    </w:p>
    <w:p w14:paraId="586AA85D" w14:textId="77777777" w:rsidR="007B3868" w:rsidRPr="00A26DB1" w:rsidRDefault="007B3868">
      <w:pPr>
        <w:rPr>
          <w:b/>
          <w:i/>
          <w:sz w:val="24"/>
          <w:szCs w:val="24"/>
        </w:rPr>
      </w:pPr>
    </w:p>
    <w:p w14:paraId="0EC9E1AA" w14:textId="77777777" w:rsidR="007B3868" w:rsidRPr="00A26DB1" w:rsidRDefault="007B3868">
      <w:pPr>
        <w:rPr>
          <w:b/>
          <w:i/>
          <w:sz w:val="24"/>
          <w:szCs w:val="24"/>
        </w:rPr>
      </w:pPr>
    </w:p>
    <w:p w14:paraId="74E6BB28" w14:textId="77777777" w:rsidR="007B3868" w:rsidRDefault="007B3868" w:rsidP="00C80C7D">
      <w:pPr>
        <w:rPr>
          <w:sz w:val="32"/>
        </w:rPr>
        <w:sectPr w:rsidR="007B3868" w:rsidSect="0090480A">
          <w:headerReference w:type="default" r:id="rId11"/>
          <w:footerReference w:type="default" r:id="rId12"/>
          <w:type w:val="continuous"/>
          <w:pgSz w:w="11910" w:h="16840"/>
          <w:pgMar w:top="940" w:right="1020" w:bottom="280" w:left="1020" w:header="720" w:footer="720" w:gutter="0"/>
          <w:cols w:space="720"/>
        </w:sectPr>
      </w:pPr>
    </w:p>
    <w:p w14:paraId="3E210A35" w14:textId="77777777" w:rsidR="007B3868" w:rsidRDefault="007B3868">
      <w:pPr>
        <w:spacing w:before="5"/>
        <w:rPr>
          <w:b/>
          <w:i/>
          <w:sz w:val="20"/>
        </w:rPr>
      </w:pPr>
    </w:p>
    <w:p w14:paraId="149167C7" w14:textId="77777777" w:rsidR="007B3868" w:rsidRPr="00ED6F6E" w:rsidRDefault="00FC1EC8" w:rsidP="00FD0607">
      <w:pPr>
        <w:pStyle w:val="Titolo1"/>
        <w:numPr>
          <w:ilvl w:val="0"/>
          <w:numId w:val="1"/>
        </w:numPr>
        <w:tabs>
          <w:tab w:val="left" w:pos="280"/>
        </w:tabs>
        <w:ind w:right="111" w:hanging="7444"/>
        <w:rPr>
          <w:sz w:val="24"/>
          <w:szCs w:val="24"/>
        </w:rPr>
      </w:pPr>
      <w:r w:rsidRPr="00ED6F6E">
        <w:rPr>
          <w:color w:val="1F487C"/>
          <w:sz w:val="24"/>
          <w:szCs w:val="24"/>
        </w:rPr>
        <w:t>Sezione</w:t>
      </w:r>
      <w:r w:rsidRPr="00ED6F6E">
        <w:rPr>
          <w:color w:val="1F487C"/>
          <w:spacing w:val="-3"/>
          <w:sz w:val="24"/>
          <w:szCs w:val="24"/>
        </w:rPr>
        <w:t xml:space="preserve"> </w:t>
      </w:r>
      <w:r w:rsidRPr="00ED6F6E">
        <w:rPr>
          <w:color w:val="1F487C"/>
          <w:sz w:val="24"/>
          <w:szCs w:val="24"/>
        </w:rPr>
        <w:t>Anagrafica</w:t>
      </w:r>
    </w:p>
    <w:p w14:paraId="2946EC93" w14:textId="77777777" w:rsidR="007B3868" w:rsidRDefault="007B3868">
      <w:pPr>
        <w:spacing w:before="1"/>
        <w:rPr>
          <w:b/>
          <w:sz w:val="24"/>
          <w:szCs w:val="24"/>
        </w:rPr>
      </w:pPr>
    </w:p>
    <w:tbl>
      <w:tblPr>
        <w:tblStyle w:val="Grigliatabella"/>
        <w:tblW w:w="10494" w:type="dxa"/>
        <w:tblLook w:val="04A0" w:firstRow="1" w:lastRow="0" w:firstColumn="1" w:lastColumn="0" w:noHBand="0" w:noVBand="1"/>
      </w:tblPr>
      <w:tblGrid>
        <w:gridCol w:w="3415"/>
        <w:gridCol w:w="7079"/>
      </w:tblGrid>
      <w:tr w:rsidR="00FE695B" w14:paraId="1751DE00" w14:textId="77777777" w:rsidTr="00CE439D">
        <w:trPr>
          <w:trHeight w:val="1321"/>
        </w:trPr>
        <w:tc>
          <w:tcPr>
            <w:tcW w:w="3415" w:type="dxa"/>
            <w:shd w:val="clear" w:color="auto" w:fill="F2F2F2" w:themeFill="background1" w:themeFillShade="F2"/>
          </w:tcPr>
          <w:p w14:paraId="7A541E62" w14:textId="4A970C12" w:rsidR="00FE695B" w:rsidRDefault="00FE695B" w:rsidP="007851CF">
            <w:pPr>
              <w:spacing w:before="1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Data di compilazione</w:t>
            </w:r>
          </w:p>
        </w:tc>
        <w:tc>
          <w:tcPr>
            <w:tcW w:w="7079" w:type="dxa"/>
          </w:tcPr>
          <w:p w14:paraId="081E8E9D" w14:textId="1C7B41CE" w:rsidR="00FE695B" w:rsidRDefault="007601C5" w:rsidP="007851CF">
            <w:pPr>
              <w:spacing w:before="1"/>
              <w:jc w:val="both"/>
              <w:rPr>
                <w:b/>
                <w:sz w:val="24"/>
                <w:szCs w:val="24"/>
              </w:rPr>
            </w:pPr>
            <w:r w:rsidRPr="00ED6F6E">
              <w:rPr>
                <w:i/>
                <w:sz w:val="24"/>
                <w:szCs w:val="24"/>
              </w:rPr>
              <w:t>XX/XX/XXXX</w:t>
            </w:r>
          </w:p>
        </w:tc>
      </w:tr>
      <w:tr w:rsidR="00FE695B" w14:paraId="074E0AA9" w14:textId="77777777" w:rsidTr="00CE439D">
        <w:trPr>
          <w:trHeight w:val="1366"/>
        </w:trPr>
        <w:tc>
          <w:tcPr>
            <w:tcW w:w="3415" w:type="dxa"/>
            <w:shd w:val="clear" w:color="auto" w:fill="F2F2F2" w:themeFill="background1" w:themeFillShade="F2"/>
          </w:tcPr>
          <w:p w14:paraId="3ABE6BFC" w14:textId="67C2FFBF" w:rsidR="00FE695B" w:rsidRDefault="00BC56AE" w:rsidP="007851CF">
            <w:pPr>
              <w:spacing w:before="1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Soggetto </w:t>
            </w:r>
            <w:r w:rsidR="00DE70F6">
              <w:rPr>
                <w:b/>
                <w:sz w:val="24"/>
                <w:szCs w:val="24"/>
              </w:rPr>
              <w:t>attuatore</w:t>
            </w:r>
          </w:p>
        </w:tc>
        <w:tc>
          <w:tcPr>
            <w:tcW w:w="7079" w:type="dxa"/>
          </w:tcPr>
          <w:p w14:paraId="36416F0D" w14:textId="10E9F455" w:rsidR="00FE695B" w:rsidRDefault="007601C5" w:rsidP="007851CF">
            <w:pPr>
              <w:spacing w:before="1"/>
              <w:jc w:val="both"/>
              <w:rPr>
                <w:b/>
                <w:sz w:val="24"/>
                <w:szCs w:val="24"/>
              </w:rPr>
            </w:pPr>
            <w:r>
              <w:rPr>
                <w:i/>
                <w:color w:val="548DD4" w:themeColor="text2" w:themeTint="99"/>
                <w:sz w:val="24"/>
                <w:szCs w:val="24"/>
              </w:rPr>
              <w:t>(</w:t>
            </w:r>
            <w:r w:rsidRPr="00ED6F6E">
              <w:rPr>
                <w:i/>
                <w:color w:val="548DD4" w:themeColor="text2" w:themeTint="99"/>
                <w:sz w:val="24"/>
                <w:szCs w:val="24"/>
              </w:rPr>
              <w:t xml:space="preserve">inserire </w:t>
            </w:r>
            <w:r w:rsidR="00075707" w:rsidRPr="002D5AC8">
              <w:rPr>
                <w:i/>
                <w:color w:val="548DD4" w:themeColor="text2" w:themeTint="99"/>
                <w:sz w:val="24"/>
                <w:szCs w:val="24"/>
              </w:rPr>
              <w:t>Interporto</w:t>
            </w:r>
            <w:r w:rsidRPr="00ED6F6E">
              <w:rPr>
                <w:i/>
                <w:color w:val="548DD4" w:themeColor="text2" w:themeTint="99"/>
                <w:sz w:val="24"/>
                <w:szCs w:val="24"/>
              </w:rPr>
              <w:t xml:space="preserve"> in oggetto)</w:t>
            </w:r>
          </w:p>
        </w:tc>
      </w:tr>
      <w:tr w:rsidR="00FE695B" w14:paraId="2EE0F0D8" w14:textId="77777777" w:rsidTr="00CE439D">
        <w:trPr>
          <w:trHeight w:val="1321"/>
        </w:trPr>
        <w:tc>
          <w:tcPr>
            <w:tcW w:w="3415" w:type="dxa"/>
            <w:shd w:val="clear" w:color="auto" w:fill="F2F2F2" w:themeFill="background1" w:themeFillShade="F2"/>
          </w:tcPr>
          <w:p w14:paraId="57FBAD11" w14:textId="2CF19884" w:rsidR="00FE695B" w:rsidRDefault="00DE70F6" w:rsidP="007851CF">
            <w:pPr>
              <w:spacing w:before="1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Nominativo RUP dell’intervento</w:t>
            </w:r>
          </w:p>
        </w:tc>
        <w:tc>
          <w:tcPr>
            <w:tcW w:w="7079" w:type="dxa"/>
          </w:tcPr>
          <w:p w14:paraId="6D2B3D70" w14:textId="439FB627" w:rsidR="00FE695B" w:rsidRDefault="007601C5" w:rsidP="007851CF">
            <w:pPr>
              <w:spacing w:before="1"/>
              <w:jc w:val="both"/>
              <w:rPr>
                <w:b/>
                <w:sz w:val="24"/>
                <w:szCs w:val="24"/>
              </w:rPr>
            </w:pPr>
            <w:r w:rsidRPr="00ED6F6E">
              <w:rPr>
                <w:i/>
                <w:color w:val="548DD4" w:themeColor="text2" w:themeTint="99"/>
                <w:sz w:val="24"/>
                <w:szCs w:val="24"/>
              </w:rPr>
              <w:t>(inserire nominativo Responsabile Unico di progetto)</w:t>
            </w:r>
          </w:p>
        </w:tc>
      </w:tr>
      <w:tr w:rsidR="00FE695B" w:rsidRPr="00543251" w14:paraId="4C921C1B" w14:textId="77777777" w:rsidTr="00CE439D">
        <w:trPr>
          <w:trHeight w:val="1321"/>
        </w:trPr>
        <w:tc>
          <w:tcPr>
            <w:tcW w:w="3415" w:type="dxa"/>
            <w:shd w:val="clear" w:color="auto" w:fill="F2F2F2" w:themeFill="background1" w:themeFillShade="F2"/>
          </w:tcPr>
          <w:p w14:paraId="06844B64" w14:textId="5FAEB1E8" w:rsidR="00FE695B" w:rsidRPr="00543251" w:rsidRDefault="00DE70F6" w:rsidP="007851CF">
            <w:pPr>
              <w:spacing w:before="1"/>
              <w:jc w:val="right"/>
              <w:rPr>
                <w:b/>
                <w:sz w:val="24"/>
                <w:szCs w:val="24"/>
              </w:rPr>
            </w:pPr>
            <w:r w:rsidRPr="00543251">
              <w:rPr>
                <w:b/>
                <w:sz w:val="24"/>
                <w:szCs w:val="24"/>
              </w:rPr>
              <w:t>Riferimenti (</w:t>
            </w:r>
            <w:proofErr w:type="gramStart"/>
            <w:r w:rsidRPr="00543251">
              <w:rPr>
                <w:b/>
                <w:sz w:val="24"/>
                <w:szCs w:val="24"/>
              </w:rPr>
              <w:t>email</w:t>
            </w:r>
            <w:proofErr w:type="gramEnd"/>
            <w:r w:rsidRPr="00543251">
              <w:rPr>
                <w:b/>
                <w:sz w:val="24"/>
                <w:szCs w:val="24"/>
              </w:rPr>
              <w:t>, tel</w:t>
            </w:r>
            <w:r w:rsidR="00217318" w:rsidRPr="00543251">
              <w:rPr>
                <w:b/>
                <w:sz w:val="24"/>
                <w:szCs w:val="24"/>
              </w:rPr>
              <w:t>.)</w:t>
            </w:r>
          </w:p>
        </w:tc>
        <w:tc>
          <w:tcPr>
            <w:tcW w:w="7079" w:type="dxa"/>
          </w:tcPr>
          <w:p w14:paraId="1C4CE24B" w14:textId="67DFB1B9" w:rsidR="00FE695B" w:rsidRPr="00543251" w:rsidRDefault="00100D35" w:rsidP="007851CF">
            <w:pPr>
              <w:spacing w:before="1"/>
              <w:jc w:val="both"/>
              <w:rPr>
                <w:b/>
                <w:sz w:val="24"/>
                <w:szCs w:val="24"/>
              </w:rPr>
            </w:pPr>
            <w:r w:rsidRPr="00543251">
              <w:rPr>
                <w:i/>
                <w:color w:val="548DD4" w:themeColor="text2" w:themeTint="99"/>
                <w:sz w:val="24"/>
                <w:szCs w:val="24"/>
              </w:rPr>
              <w:t xml:space="preserve">(inserire riferimenti </w:t>
            </w:r>
            <w:proofErr w:type="gramStart"/>
            <w:r w:rsidRPr="00543251">
              <w:rPr>
                <w:i/>
                <w:color w:val="548DD4" w:themeColor="text2" w:themeTint="99"/>
                <w:sz w:val="24"/>
                <w:szCs w:val="24"/>
              </w:rPr>
              <w:t>email</w:t>
            </w:r>
            <w:proofErr w:type="gramEnd"/>
            <w:r w:rsidRPr="00543251">
              <w:rPr>
                <w:i/>
                <w:color w:val="548DD4" w:themeColor="text2" w:themeTint="99"/>
                <w:sz w:val="24"/>
                <w:szCs w:val="24"/>
              </w:rPr>
              <w:t xml:space="preserve">, telefono, </w:t>
            </w:r>
            <w:proofErr w:type="spellStart"/>
            <w:r w:rsidRPr="00543251">
              <w:rPr>
                <w:i/>
                <w:color w:val="548DD4" w:themeColor="text2" w:themeTint="99"/>
                <w:sz w:val="24"/>
                <w:szCs w:val="24"/>
              </w:rPr>
              <w:t>ecc</w:t>
            </w:r>
            <w:proofErr w:type="spellEnd"/>
            <w:r w:rsidRPr="00543251">
              <w:rPr>
                <w:i/>
                <w:color w:val="548DD4" w:themeColor="text2" w:themeTint="99"/>
                <w:sz w:val="24"/>
                <w:szCs w:val="24"/>
              </w:rPr>
              <w:t>…)</w:t>
            </w:r>
          </w:p>
        </w:tc>
      </w:tr>
      <w:tr w:rsidR="00FE695B" w14:paraId="57BA6817" w14:textId="77777777" w:rsidTr="00CE439D">
        <w:trPr>
          <w:trHeight w:val="1366"/>
        </w:trPr>
        <w:tc>
          <w:tcPr>
            <w:tcW w:w="3415" w:type="dxa"/>
            <w:shd w:val="clear" w:color="auto" w:fill="F2F2F2" w:themeFill="background1" w:themeFillShade="F2"/>
          </w:tcPr>
          <w:p w14:paraId="7342AC56" w14:textId="40E45B65" w:rsidR="00B75DD4" w:rsidRPr="003D2ABB" w:rsidRDefault="00B75DD4" w:rsidP="003D2ABB">
            <w:pPr>
              <w:spacing w:before="1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CUP</w:t>
            </w:r>
          </w:p>
        </w:tc>
        <w:tc>
          <w:tcPr>
            <w:tcW w:w="7079" w:type="dxa"/>
          </w:tcPr>
          <w:p w14:paraId="5FDA60A4" w14:textId="6BA453C6" w:rsidR="00FE695B" w:rsidRDefault="00B62650" w:rsidP="007851CF">
            <w:pPr>
              <w:spacing w:before="1"/>
              <w:jc w:val="both"/>
              <w:rPr>
                <w:b/>
                <w:sz w:val="24"/>
                <w:szCs w:val="24"/>
              </w:rPr>
            </w:pP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(inserire codice unico di progetto)</w:t>
            </w:r>
          </w:p>
        </w:tc>
      </w:tr>
      <w:tr w:rsidR="00FE695B" w14:paraId="029CDEE1" w14:textId="77777777" w:rsidTr="00CE439D">
        <w:trPr>
          <w:trHeight w:val="1321"/>
        </w:trPr>
        <w:tc>
          <w:tcPr>
            <w:tcW w:w="3415" w:type="dxa"/>
            <w:shd w:val="clear" w:color="auto" w:fill="F2F2F2" w:themeFill="background1" w:themeFillShade="F2"/>
          </w:tcPr>
          <w:p w14:paraId="25382581" w14:textId="5C7898BE" w:rsidR="00FE695B" w:rsidRDefault="00B75DD4" w:rsidP="007851CF">
            <w:pPr>
              <w:spacing w:before="1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Importo totale del</w:t>
            </w:r>
            <w:r w:rsidR="00E625F6">
              <w:rPr>
                <w:b/>
                <w:sz w:val="24"/>
                <w:szCs w:val="24"/>
              </w:rPr>
              <w:t xml:space="preserve"> </w:t>
            </w:r>
            <w:r w:rsidR="00F665E4">
              <w:rPr>
                <w:b/>
                <w:sz w:val="24"/>
                <w:szCs w:val="24"/>
              </w:rPr>
              <w:t>progetto</w:t>
            </w:r>
          </w:p>
        </w:tc>
        <w:tc>
          <w:tcPr>
            <w:tcW w:w="7079" w:type="dxa"/>
          </w:tcPr>
          <w:p w14:paraId="760395F5" w14:textId="2FF0587D" w:rsidR="00FE695B" w:rsidRPr="007851CF" w:rsidRDefault="00B62650" w:rsidP="007851CF">
            <w:pPr>
              <w:spacing w:before="1"/>
              <w:jc w:val="both"/>
              <w:rPr>
                <w:bCs/>
                <w:sz w:val="24"/>
                <w:szCs w:val="24"/>
              </w:rPr>
            </w:pPr>
            <w:r w:rsidRPr="007851CF">
              <w:rPr>
                <w:bCs/>
                <w:sz w:val="24"/>
                <w:szCs w:val="24"/>
              </w:rPr>
              <w:t>00,00 € (importo in € al netto di iva)</w:t>
            </w:r>
          </w:p>
        </w:tc>
      </w:tr>
      <w:tr w:rsidR="00FE695B" w14:paraId="415DD5AF" w14:textId="77777777" w:rsidTr="00CE439D">
        <w:trPr>
          <w:trHeight w:val="1321"/>
        </w:trPr>
        <w:tc>
          <w:tcPr>
            <w:tcW w:w="3415" w:type="dxa"/>
            <w:shd w:val="clear" w:color="auto" w:fill="F2F2F2" w:themeFill="background1" w:themeFillShade="F2"/>
          </w:tcPr>
          <w:p w14:paraId="571F0F6A" w14:textId="3316EF17" w:rsidR="00FE695B" w:rsidRDefault="00F665E4" w:rsidP="007851CF">
            <w:pPr>
              <w:spacing w:before="1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</w:t>
            </w:r>
            <w:r w:rsidR="00495271">
              <w:rPr>
                <w:b/>
                <w:sz w:val="24"/>
                <w:szCs w:val="24"/>
              </w:rPr>
              <w:t xml:space="preserve">ichieste </w:t>
            </w:r>
            <w:r>
              <w:rPr>
                <w:b/>
                <w:sz w:val="24"/>
                <w:szCs w:val="24"/>
              </w:rPr>
              <w:t xml:space="preserve">di finanziamento </w:t>
            </w:r>
            <w:r w:rsidR="00495271">
              <w:rPr>
                <w:b/>
                <w:sz w:val="24"/>
                <w:szCs w:val="24"/>
              </w:rPr>
              <w:t>PNRR</w:t>
            </w:r>
          </w:p>
        </w:tc>
        <w:tc>
          <w:tcPr>
            <w:tcW w:w="7079" w:type="dxa"/>
          </w:tcPr>
          <w:p w14:paraId="5D9F3FC2" w14:textId="3F096098" w:rsidR="00FE695B" w:rsidRDefault="007322E8" w:rsidP="007851CF">
            <w:pPr>
              <w:spacing w:before="1"/>
              <w:jc w:val="both"/>
              <w:rPr>
                <w:b/>
                <w:sz w:val="24"/>
                <w:szCs w:val="24"/>
              </w:rPr>
            </w:pPr>
            <w:r w:rsidRPr="00ED6F6E">
              <w:rPr>
                <w:position w:val="1"/>
                <w:sz w:val="24"/>
                <w:szCs w:val="24"/>
              </w:rPr>
              <w:t>00,00 €</w:t>
            </w:r>
            <w:r w:rsidRPr="00ED6F6E">
              <w:rPr>
                <w:b/>
                <w:bCs/>
                <w:position w:val="1"/>
                <w:sz w:val="24"/>
                <w:szCs w:val="24"/>
              </w:rPr>
              <w:t xml:space="preserve"> (</w:t>
            </w:r>
            <w:r w:rsidRPr="00ED6F6E">
              <w:rPr>
                <w:position w:val="1"/>
                <w:sz w:val="24"/>
                <w:szCs w:val="24"/>
              </w:rPr>
              <w:t>importo</w:t>
            </w:r>
            <w:r w:rsidRPr="00ED6F6E">
              <w:rPr>
                <w:spacing w:val="-2"/>
                <w:position w:val="1"/>
                <w:sz w:val="24"/>
                <w:szCs w:val="24"/>
              </w:rPr>
              <w:t xml:space="preserve"> </w:t>
            </w:r>
            <w:r w:rsidRPr="00ED6F6E">
              <w:rPr>
                <w:position w:val="1"/>
                <w:sz w:val="24"/>
                <w:szCs w:val="24"/>
              </w:rPr>
              <w:t>in</w:t>
            </w:r>
            <w:r w:rsidRPr="00ED6F6E">
              <w:rPr>
                <w:spacing w:val="-1"/>
                <w:position w:val="1"/>
                <w:sz w:val="24"/>
                <w:szCs w:val="24"/>
              </w:rPr>
              <w:t xml:space="preserve"> </w:t>
            </w:r>
            <w:r w:rsidRPr="00ED6F6E">
              <w:rPr>
                <w:position w:val="1"/>
                <w:sz w:val="24"/>
                <w:szCs w:val="24"/>
              </w:rPr>
              <w:t>€</w:t>
            </w:r>
            <w:r w:rsidRPr="00ED6F6E">
              <w:rPr>
                <w:spacing w:val="-1"/>
                <w:position w:val="1"/>
                <w:sz w:val="24"/>
                <w:szCs w:val="24"/>
              </w:rPr>
              <w:t xml:space="preserve"> </w:t>
            </w:r>
            <w:r w:rsidRPr="00ED6F6E">
              <w:rPr>
                <w:position w:val="1"/>
                <w:sz w:val="24"/>
                <w:szCs w:val="24"/>
              </w:rPr>
              <w:t>al</w:t>
            </w:r>
            <w:r w:rsidRPr="00ED6F6E">
              <w:rPr>
                <w:spacing w:val="-2"/>
                <w:position w:val="1"/>
                <w:sz w:val="24"/>
                <w:szCs w:val="24"/>
              </w:rPr>
              <w:t xml:space="preserve"> </w:t>
            </w:r>
            <w:r w:rsidRPr="00ED6F6E">
              <w:rPr>
                <w:position w:val="1"/>
                <w:sz w:val="24"/>
                <w:szCs w:val="24"/>
              </w:rPr>
              <w:t>netto di</w:t>
            </w:r>
            <w:r w:rsidRPr="00ED6F6E">
              <w:rPr>
                <w:spacing w:val="-2"/>
                <w:position w:val="1"/>
                <w:sz w:val="24"/>
                <w:szCs w:val="24"/>
              </w:rPr>
              <w:t xml:space="preserve"> </w:t>
            </w:r>
            <w:r w:rsidRPr="00ED6F6E">
              <w:rPr>
                <w:position w:val="1"/>
                <w:sz w:val="24"/>
                <w:szCs w:val="24"/>
              </w:rPr>
              <w:t>iva)</w:t>
            </w:r>
          </w:p>
        </w:tc>
      </w:tr>
      <w:tr w:rsidR="00295C60" w14:paraId="7BF8A10F" w14:textId="77777777" w:rsidTr="00CE439D">
        <w:trPr>
          <w:trHeight w:val="627"/>
        </w:trPr>
        <w:tc>
          <w:tcPr>
            <w:tcW w:w="3415" w:type="dxa"/>
            <w:vMerge w:val="restart"/>
            <w:shd w:val="clear" w:color="auto" w:fill="F2F2F2" w:themeFill="background1" w:themeFillShade="F2"/>
          </w:tcPr>
          <w:p w14:paraId="2A7690AB" w14:textId="2E2847D4" w:rsidR="00295C60" w:rsidRDefault="00295C60" w:rsidP="007851CF">
            <w:pPr>
              <w:spacing w:before="1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Durata del</w:t>
            </w:r>
            <w:r w:rsidR="00E625F6">
              <w:rPr>
                <w:b/>
                <w:sz w:val="24"/>
                <w:szCs w:val="24"/>
              </w:rPr>
              <w:t xml:space="preserve"> progetto</w:t>
            </w:r>
          </w:p>
          <w:p w14:paraId="6D262760" w14:textId="0D1BD75F" w:rsidR="00295C60" w:rsidRPr="007851CF" w:rsidRDefault="00295C60" w:rsidP="007851CF">
            <w:pPr>
              <w:spacing w:before="1"/>
              <w:jc w:val="right"/>
              <w:rPr>
                <w:bCs/>
                <w:sz w:val="24"/>
                <w:szCs w:val="24"/>
              </w:rPr>
            </w:pPr>
            <w:r w:rsidRPr="007851CF">
              <w:rPr>
                <w:bCs/>
                <w:sz w:val="24"/>
                <w:szCs w:val="24"/>
              </w:rPr>
              <w:t>(include tutte le fasi dell’intervento, a partire dalla progettazione, realizzazione, test - laddove previsto - e collaudo)</w:t>
            </w:r>
          </w:p>
        </w:tc>
        <w:tc>
          <w:tcPr>
            <w:tcW w:w="7079" w:type="dxa"/>
          </w:tcPr>
          <w:p w14:paraId="6BC19186" w14:textId="74959AE3" w:rsidR="00295C60" w:rsidRPr="007851CF" w:rsidRDefault="00295C60" w:rsidP="007851CF">
            <w:pPr>
              <w:spacing w:before="1"/>
              <w:jc w:val="both"/>
              <w:rPr>
                <w:bCs/>
                <w:sz w:val="24"/>
                <w:szCs w:val="24"/>
              </w:rPr>
            </w:pPr>
            <w:r w:rsidRPr="007851CF">
              <w:rPr>
                <w:bCs/>
                <w:sz w:val="24"/>
                <w:szCs w:val="24"/>
              </w:rPr>
              <w:t>Da xx /xx/</w:t>
            </w:r>
            <w:proofErr w:type="spellStart"/>
            <w:r w:rsidRPr="007851CF">
              <w:rPr>
                <w:bCs/>
                <w:sz w:val="24"/>
                <w:szCs w:val="24"/>
              </w:rPr>
              <w:t>xxxx</w:t>
            </w:r>
            <w:proofErr w:type="spellEnd"/>
          </w:p>
        </w:tc>
      </w:tr>
      <w:tr w:rsidR="00295C60" w14:paraId="301D839E" w14:textId="77777777" w:rsidTr="00CE439D">
        <w:trPr>
          <w:trHeight w:val="624"/>
        </w:trPr>
        <w:tc>
          <w:tcPr>
            <w:tcW w:w="3415" w:type="dxa"/>
            <w:vMerge/>
            <w:shd w:val="clear" w:color="auto" w:fill="F2F2F2" w:themeFill="background1" w:themeFillShade="F2"/>
          </w:tcPr>
          <w:p w14:paraId="4A4DC010" w14:textId="77777777" w:rsidR="00295C60" w:rsidRDefault="00295C60">
            <w:pPr>
              <w:spacing w:before="1"/>
              <w:rPr>
                <w:b/>
                <w:sz w:val="24"/>
                <w:szCs w:val="24"/>
              </w:rPr>
            </w:pPr>
          </w:p>
        </w:tc>
        <w:tc>
          <w:tcPr>
            <w:tcW w:w="7079" w:type="dxa"/>
          </w:tcPr>
          <w:p w14:paraId="23CDFADC" w14:textId="70C71B3D" w:rsidR="00295C60" w:rsidRDefault="00295C60" w:rsidP="007851CF">
            <w:pPr>
              <w:spacing w:before="1"/>
              <w:jc w:val="both"/>
              <w:rPr>
                <w:b/>
                <w:sz w:val="24"/>
                <w:szCs w:val="24"/>
              </w:rPr>
            </w:pPr>
            <w:r w:rsidRPr="00ED6F6E">
              <w:rPr>
                <w:sz w:val="24"/>
                <w:szCs w:val="24"/>
              </w:rPr>
              <w:t>A</w:t>
            </w:r>
            <w:r w:rsidRPr="00ED6F6E">
              <w:rPr>
                <w:spacing w:val="79"/>
                <w:sz w:val="24"/>
                <w:szCs w:val="24"/>
              </w:rPr>
              <w:t xml:space="preserve"> </w:t>
            </w:r>
            <w:r w:rsidRPr="007851CF">
              <w:rPr>
                <w:iCs/>
                <w:sz w:val="24"/>
                <w:szCs w:val="24"/>
              </w:rPr>
              <w:t>xx/</w:t>
            </w:r>
            <w:r w:rsidRPr="007851CF">
              <w:rPr>
                <w:iCs/>
                <w:spacing w:val="-1"/>
                <w:sz w:val="24"/>
                <w:szCs w:val="24"/>
              </w:rPr>
              <w:t xml:space="preserve">xx </w:t>
            </w:r>
            <w:r w:rsidRPr="007851CF">
              <w:rPr>
                <w:iCs/>
                <w:sz w:val="24"/>
                <w:szCs w:val="24"/>
              </w:rPr>
              <w:t>/</w:t>
            </w:r>
            <w:proofErr w:type="spellStart"/>
            <w:r w:rsidRPr="007851CF">
              <w:rPr>
                <w:iCs/>
                <w:spacing w:val="-1"/>
                <w:sz w:val="24"/>
                <w:szCs w:val="24"/>
              </w:rPr>
              <w:t>xxxx</w:t>
            </w:r>
            <w:proofErr w:type="spellEnd"/>
          </w:p>
        </w:tc>
      </w:tr>
      <w:tr w:rsidR="00295C60" w14:paraId="05885F6D" w14:textId="77777777" w:rsidTr="00CE439D">
        <w:trPr>
          <w:trHeight w:val="624"/>
        </w:trPr>
        <w:tc>
          <w:tcPr>
            <w:tcW w:w="3415" w:type="dxa"/>
            <w:vMerge/>
            <w:shd w:val="clear" w:color="auto" w:fill="F2F2F2" w:themeFill="background1" w:themeFillShade="F2"/>
          </w:tcPr>
          <w:p w14:paraId="774F18FD" w14:textId="77777777" w:rsidR="00295C60" w:rsidRDefault="00295C60">
            <w:pPr>
              <w:spacing w:before="1"/>
              <w:rPr>
                <w:b/>
                <w:sz w:val="24"/>
                <w:szCs w:val="24"/>
              </w:rPr>
            </w:pPr>
          </w:p>
        </w:tc>
        <w:tc>
          <w:tcPr>
            <w:tcW w:w="7079" w:type="dxa"/>
          </w:tcPr>
          <w:p w14:paraId="307EA4E3" w14:textId="28B4B112" w:rsidR="00295C60" w:rsidRDefault="00295C60" w:rsidP="007851CF">
            <w:pPr>
              <w:spacing w:before="1"/>
              <w:jc w:val="both"/>
              <w:rPr>
                <w:b/>
                <w:sz w:val="24"/>
                <w:szCs w:val="24"/>
              </w:rPr>
            </w:pP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(inserire numero mesi)</w:t>
            </w:r>
          </w:p>
        </w:tc>
      </w:tr>
    </w:tbl>
    <w:p w14:paraId="2C7F2C90" w14:textId="77777777" w:rsidR="007B3868" w:rsidRPr="00ED6F6E" w:rsidRDefault="007B3868">
      <w:pPr>
        <w:rPr>
          <w:sz w:val="24"/>
          <w:szCs w:val="24"/>
        </w:rPr>
        <w:sectPr w:rsidR="007B3868" w:rsidRPr="00ED6F6E" w:rsidSect="0090480A">
          <w:headerReference w:type="default" r:id="rId13"/>
          <w:footerReference w:type="default" r:id="rId14"/>
          <w:pgSz w:w="11910" w:h="16840"/>
          <w:pgMar w:top="1780" w:right="1020" w:bottom="1080" w:left="1020" w:header="568" w:footer="889" w:gutter="0"/>
          <w:pgNumType w:start="2"/>
          <w:cols w:space="720"/>
        </w:sectPr>
      </w:pPr>
    </w:p>
    <w:p w14:paraId="25DD6C2D" w14:textId="77777777" w:rsidR="007B3868" w:rsidRPr="00ED6F6E" w:rsidRDefault="007B3868">
      <w:pPr>
        <w:spacing w:before="4"/>
        <w:rPr>
          <w:b/>
          <w:sz w:val="24"/>
          <w:szCs w:val="24"/>
        </w:rPr>
      </w:pPr>
    </w:p>
    <w:p w14:paraId="3A8BC859" w14:textId="0AD8FCF4" w:rsidR="007B3868" w:rsidRDefault="00FC1EC8" w:rsidP="00FD0607">
      <w:pPr>
        <w:pStyle w:val="Titolo1"/>
        <w:numPr>
          <w:ilvl w:val="0"/>
          <w:numId w:val="1"/>
        </w:numPr>
        <w:tabs>
          <w:tab w:val="left" w:pos="280"/>
        </w:tabs>
        <w:ind w:right="231" w:hanging="7444"/>
        <w:rPr>
          <w:color w:val="1F487C"/>
          <w:sz w:val="24"/>
          <w:szCs w:val="24"/>
        </w:rPr>
      </w:pPr>
      <w:r w:rsidRPr="00ED6F6E">
        <w:rPr>
          <w:color w:val="1F487C"/>
          <w:sz w:val="24"/>
          <w:szCs w:val="24"/>
        </w:rPr>
        <w:t>Sezione progettuale: descrizione</w:t>
      </w:r>
    </w:p>
    <w:tbl>
      <w:tblPr>
        <w:tblStyle w:val="Grigliatabella"/>
        <w:tblW w:w="10494" w:type="dxa"/>
        <w:tblLook w:val="04A0" w:firstRow="1" w:lastRow="0" w:firstColumn="1" w:lastColumn="0" w:noHBand="0" w:noVBand="1"/>
      </w:tblPr>
      <w:tblGrid>
        <w:gridCol w:w="2830"/>
        <w:gridCol w:w="7664"/>
      </w:tblGrid>
      <w:tr w:rsidR="00BA003F" w14:paraId="25817272" w14:textId="77777777" w:rsidTr="00F665E4">
        <w:trPr>
          <w:trHeight w:val="1321"/>
        </w:trPr>
        <w:tc>
          <w:tcPr>
            <w:tcW w:w="2830" w:type="dxa"/>
            <w:shd w:val="clear" w:color="auto" w:fill="F2F2F2" w:themeFill="background1" w:themeFillShade="F2"/>
          </w:tcPr>
          <w:p w14:paraId="61E7C17E" w14:textId="5FD2CE0D" w:rsidR="00BA003F" w:rsidRDefault="00BA003F" w:rsidP="00D2687A">
            <w:pPr>
              <w:spacing w:before="1"/>
              <w:jc w:val="right"/>
              <w:rPr>
                <w:b/>
                <w:sz w:val="24"/>
                <w:szCs w:val="24"/>
              </w:rPr>
            </w:pPr>
            <w:r w:rsidRPr="007851CF">
              <w:rPr>
                <w:b/>
                <w:bCs/>
                <w:sz w:val="24"/>
                <w:szCs w:val="24"/>
              </w:rPr>
              <w:t xml:space="preserve">Titolo </w:t>
            </w:r>
            <w:r w:rsidR="00F665E4">
              <w:rPr>
                <w:b/>
                <w:bCs/>
                <w:sz w:val="24"/>
                <w:szCs w:val="24"/>
              </w:rPr>
              <w:t>Progetto</w:t>
            </w:r>
          </w:p>
        </w:tc>
        <w:tc>
          <w:tcPr>
            <w:tcW w:w="7664" w:type="dxa"/>
          </w:tcPr>
          <w:p w14:paraId="12F6EA26" w14:textId="69EC7317" w:rsidR="00BA003F" w:rsidRDefault="00BA003F" w:rsidP="00D2687A">
            <w:pPr>
              <w:spacing w:before="1"/>
              <w:jc w:val="both"/>
              <w:rPr>
                <w:b/>
                <w:sz w:val="24"/>
                <w:szCs w:val="24"/>
              </w:rPr>
            </w:pP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(Inserire il nome de</w:t>
            </w:r>
            <w:r w:rsidR="00E625F6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l progetto</w:t>
            </w: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 xml:space="preserve"> indicato </w:t>
            </w:r>
            <w:r w:rsidR="00CA6BAC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ne</w:t>
            </w: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lla Relazione Tecnica)</w:t>
            </w:r>
          </w:p>
        </w:tc>
      </w:tr>
      <w:tr w:rsidR="00BA003F" w14:paraId="16272E5F" w14:textId="77777777" w:rsidTr="00F665E4">
        <w:trPr>
          <w:trHeight w:val="1366"/>
        </w:trPr>
        <w:tc>
          <w:tcPr>
            <w:tcW w:w="2830" w:type="dxa"/>
            <w:shd w:val="clear" w:color="auto" w:fill="F2F2F2" w:themeFill="background1" w:themeFillShade="F2"/>
          </w:tcPr>
          <w:p w14:paraId="7EFF9D74" w14:textId="037450EC" w:rsidR="00C85EDE" w:rsidRPr="007851CF" w:rsidRDefault="00C85EDE" w:rsidP="00C85EDE">
            <w:pPr>
              <w:pStyle w:val="TableParagraph"/>
              <w:ind w:right="98"/>
              <w:jc w:val="right"/>
              <w:rPr>
                <w:b/>
                <w:bCs/>
                <w:sz w:val="24"/>
                <w:szCs w:val="24"/>
              </w:rPr>
            </w:pPr>
            <w:r w:rsidRPr="007851CF">
              <w:rPr>
                <w:b/>
                <w:bCs/>
                <w:sz w:val="24"/>
                <w:szCs w:val="24"/>
              </w:rPr>
              <w:t>Descrizione</w:t>
            </w:r>
            <w:r w:rsidRPr="007851CF">
              <w:rPr>
                <w:b/>
                <w:bCs/>
                <w:spacing w:val="-5"/>
                <w:sz w:val="24"/>
                <w:szCs w:val="24"/>
              </w:rPr>
              <w:t xml:space="preserve"> </w:t>
            </w:r>
            <w:r w:rsidRPr="007851CF">
              <w:rPr>
                <w:b/>
                <w:bCs/>
                <w:sz w:val="24"/>
                <w:szCs w:val="24"/>
              </w:rPr>
              <w:t>del</w:t>
            </w:r>
            <w:r w:rsidR="00F665E4">
              <w:rPr>
                <w:b/>
                <w:bCs/>
                <w:sz w:val="24"/>
                <w:szCs w:val="24"/>
              </w:rPr>
              <w:t xml:space="preserve"> Progetto</w:t>
            </w:r>
          </w:p>
          <w:p w14:paraId="7210538E" w14:textId="2F485637" w:rsidR="00BA003F" w:rsidRDefault="00C85EDE" w:rsidP="00C85EDE">
            <w:pPr>
              <w:spacing w:before="1"/>
              <w:jc w:val="right"/>
              <w:rPr>
                <w:b/>
                <w:sz w:val="24"/>
                <w:szCs w:val="24"/>
              </w:rPr>
            </w:pPr>
            <w:r w:rsidRPr="007851CF">
              <w:rPr>
                <w:b/>
                <w:bCs/>
                <w:i/>
                <w:iCs/>
                <w:sz w:val="24"/>
                <w:szCs w:val="24"/>
              </w:rPr>
              <w:t>(max 200 caratteri)</w:t>
            </w:r>
          </w:p>
        </w:tc>
        <w:tc>
          <w:tcPr>
            <w:tcW w:w="7664" w:type="dxa"/>
          </w:tcPr>
          <w:p w14:paraId="77626E1C" w14:textId="39A741CD" w:rsidR="00BA003F" w:rsidRDefault="00C85EDE" w:rsidP="00D2687A">
            <w:pPr>
              <w:spacing w:before="1"/>
              <w:jc w:val="both"/>
              <w:rPr>
                <w:b/>
                <w:sz w:val="24"/>
                <w:szCs w:val="24"/>
              </w:rPr>
            </w:pP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(Inserire la descrizione del</w:t>
            </w:r>
            <w:r w:rsidR="00E625F6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 xml:space="preserve"> progetto</w:t>
            </w:r>
            <w:r w:rsidR="002A719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 xml:space="preserve"> </w:t>
            </w: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 xml:space="preserve">indicato </w:t>
            </w:r>
            <w:r w:rsidR="00CA6BAC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n</w:t>
            </w: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ella Relazione Tecnica)</w:t>
            </w:r>
          </w:p>
        </w:tc>
      </w:tr>
      <w:tr w:rsidR="00BA003F" w14:paraId="19BB7FBD" w14:textId="77777777" w:rsidTr="00F665E4">
        <w:trPr>
          <w:trHeight w:val="1321"/>
        </w:trPr>
        <w:tc>
          <w:tcPr>
            <w:tcW w:w="2830" w:type="dxa"/>
            <w:shd w:val="clear" w:color="auto" w:fill="F2F2F2" w:themeFill="background1" w:themeFillShade="F2"/>
          </w:tcPr>
          <w:p w14:paraId="782AB246" w14:textId="37C29A95" w:rsidR="00BA003F" w:rsidRPr="00C85EDE" w:rsidRDefault="0026508E" w:rsidP="00D2687A">
            <w:pPr>
              <w:spacing w:before="1"/>
              <w:jc w:val="right"/>
              <w:rPr>
                <w:b/>
                <w:sz w:val="24"/>
                <w:szCs w:val="24"/>
                <w:highlight w:val="yellow"/>
              </w:rPr>
            </w:pPr>
            <w:r>
              <w:rPr>
                <w:b/>
                <w:bCs/>
                <w:sz w:val="24"/>
                <w:szCs w:val="24"/>
              </w:rPr>
              <w:t>Dati progetto</w:t>
            </w:r>
          </w:p>
        </w:tc>
        <w:tc>
          <w:tcPr>
            <w:tcW w:w="7664" w:type="dxa"/>
          </w:tcPr>
          <w:p w14:paraId="702A6AEB" w14:textId="64C8DAC6" w:rsidR="00E33DE9" w:rsidRPr="00ED6F6E" w:rsidRDefault="00E33DE9" w:rsidP="00E33DE9">
            <w:pPr>
              <w:pStyle w:val="TableParagraph"/>
              <w:jc w:val="both"/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</w:pP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(All’interno di questa sezione vanno riportati i riferimenti de</w:t>
            </w:r>
            <w:r w:rsidR="0026508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 xml:space="preserve">gli </w:t>
            </w: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affidament</w:t>
            </w:r>
            <w:r w:rsidR="0026508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i</w:t>
            </w: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 xml:space="preserve"> del</w:t>
            </w:r>
            <w:r w:rsidR="00CA6BAC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l’Interporto</w:t>
            </w: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 xml:space="preserve"> a</w:t>
            </w:r>
            <w:r w:rsidR="0026508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gli operatori economici</w:t>
            </w: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)</w:t>
            </w:r>
          </w:p>
          <w:p w14:paraId="2654B9E0" w14:textId="77777777" w:rsidR="00E33DE9" w:rsidRPr="00ED6F6E" w:rsidRDefault="00E33DE9" w:rsidP="00E33DE9">
            <w:pPr>
              <w:pStyle w:val="TableParagraph"/>
              <w:jc w:val="both"/>
              <w:rPr>
                <w:color w:val="000000"/>
                <w:sz w:val="24"/>
                <w:szCs w:val="24"/>
              </w:rPr>
            </w:pPr>
          </w:p>
          <w:p w14:paraId="1B6B8DA2" w14:textId="77777777" w:rsidR="00E33DE9" w:rsidRPr="00ED6F6E" w:rsidRDefault="00E33DE9" w:rsidP="00E33DE9">
            <w:pPr>
              <w:pStyle w:val="TableParagraph"/>
              <w:numPr>
                <w:ilvl w:val="0"/>
                <w:numId w:val="3"/>
              </w:numPr>
              <w:jc w:val="both"/>
              <w:rPr>
                <w:color w:val="000000"/>
                <w:sz w:val="24"/>
                <w:szCs w:val="24"/>
              </w:rPr>
            </w:pPr>
            <w:r w:rsidRPr="00ED6F6E">
              <w:rPr>
                <w:color w:val="000000"/>
                <w:sz w:val="24"/>
                <w:szCs w:val="24"/>
              </w:rPr>
              <w:t>CUP</w:t>
            </w:r>
          </w:p>
          <w:p w14:paraId="08254FBB" w14:textId="366AB20D" w:rsidR="00E33DE9" w:rsidRPr="00ED6F6E" w:rsidRDefault="0026508E" w:rsidP="00E33DE9">
            <w:pPr>
              <w:pStyle w:val="TableParagraph"/>
              <w:numPr>
                <w:ilvl w:val="0"/>
                <w:numId w:val="3"/>
              </w:num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Operatori Economici</w:t>
            </w:r>
          </w:p>
          <w:p w14:paraId="1A705E2D" w14:textId="7568F366" w:rsidR="00E33DE9" w:rsidRPr="00ED6F6E" w:rsidRDefault="00E33DE9" w:rsidP="00E33DE9">
            <w:pPr>
              <w:pStyle w:val="TableParagraph"/>
              <w:numPr>
                <w:ilvl w:val="0"/>
                <w:numId w:val="3"/>
              </w:numPr>
              <w:jc w:val="both"/>
              <w:rPr>
                <w:color w:val="000000"/>
                <w:sz w:val="24"/>
                <w:szCs w:val="24"/>
              </w:rPr>
            </w:pPr>
            <w:r w:rsidRPr="00ED6F6E">
              <w:rPr>
                <w:color w:val="000000"/>
                <w:sz w:val="24"/>
                <w:szCs w:val="24"/>
              </w:rPr>
              <w:t>Data stipula contratt</w:t>
            </w:r>
            <w:r w:rsidR="00784182">
              <w:rPr>
                <w:color w:val="000000"/>
                <w:sz w:val="24"/>
                <w:szCs w:val="24"/>
              </w:rPr>
              <w:t>i</w:t>
            </w:r>
          </w:p>
          <w:p w14:paraId="63D9A263" w14:textId="6D0BDA3A" w:rsidR="00E33DE9" w:rsidRPr="00ED6F6E" w:rsidRDefault="00E33DE9" w:rsidP="00E33DE9">
            <w:pPr>
              <w:pStyle w:val="TableParagraph"/>
              <w:numPr>
                <w:ilvl w:val="0"/>
                <w:numId w:val="3"/>
              </w:numPr>
              <w:jc w:val="both"/>
              <w:rPr>
                <w:color w:val="000000"/>
                <w:sz w:val="24"/>
                <w:szCs w:val="24"/>
              </w:rPr>
            </w:pPr>
            <w:r w:rsidRPr="00ED6F6E">
              <w:rPr>
                <w:color w:val="000000"/>
                <w:sz w:val="24"/>
                <w:szCs w:val="24"/>
              </w:rPr>
              <w:t>Import</w:t>
            </w:r>
            <w:r w:rsidR="0026508E">
              <w:rPr>
                <w:color w:val="000000"/>
                <w:sz w:val="24"/>
                <w:szCs w:val="24"/>
              </w:rPr>
              <w:t>i</w:t>
            </w:r>
          </w:p>
          <w:p w14:paraId="2F379917" w14:textId="77777777" w:rsidR="00E33DE9" w:rsidRPr="00ED6F6E" w:rsidRDefault="00E33DE9" w:rsidP="00E33DE9">
            <w:pPr>
              <w:pStyle w:val="TableParagraph"/>
              <w:numPr>
                <w:ilvl w:val="0"/>
                <w:numId w:val="3"/>
              </w:numPr>
              <w:jc w:val="both"/>
              <w:rPr>
                <w:color w:val="000000"/>
                <w:sz w:val="24"/>
                <w:szCs w:val="24"/>
              </w:rPr>
            </w:pPr>
            <w:r w:rsidRPr="00ED6F6E">
              <w:rPr>
                <w:color w:val="000000"/>
                <w:sz w:val="24"/>
                <w:szCs w:val="24"/>
              </w:rPr>
              <w:t>Durata</w:t>
            </w:r>
          </w:p>
          <w:p w14:paraId="02F8DB21" w14:textId="77777777" w:rsidR="00E33DE9" w:rsidRPr="00ED6F6E" w:rsidRDefault="00E33DE9" w:rsidP="00E33DE9">
            <w:pPr>
              <w:pStyle w:val="TableParagraph"/>
              <w:numPr>
                <w:ilvl w:val="0"/>
                <w:numId w:val="3"/>
              </w:numPr>
              <w:jc w:val="both"/>
              <w:rPr>
                <w:color w:val="000000"/>
                <w:sz w:val="24"/>
                <w:szCs w:val="24"/>
              </w:rPr>
            </w:pPr>
            <w:r w:rsidRPr="00ED6F6E">
              <w:rPr>
                <w:color w:val="000000"/>
                <w:sz w:val="24"/>
                <w:szCs w:val="24"/>
              </w:rPr>
              <w:t>Altro</w:t>
            </w:r>
          </w:p>
          <w:p w14:paraId="19061760" w14:textId="53835395" w:rsidR="00BA003F" w:rsidRPr="00C85EDE" w:rsidRDefault="00BA003F" w:rsidP="00D2687A">
            <w:pPr>
              <w:spacing w:before="1"/>
              <w:jc w:val="both"/>
              <w:rPr>
                <w:b/>
                <w:sz w:val="24"/>
                <w:szCs w:val="24"/>
                <w:highlight w:val="yellow"/>
              </w:rPr>
            </w:pPr>
          </w:p>
        </w:tc>
      </w:tr>
      <w:tr w:rsidR="00BA003F" w14:paraId="65CEE94A" w14:textId="77777777" w:rsidTr="00F665E4">
        <w:trPr>
          <w:trHeight w:val="1321"/>
        </w:trPr>
        <w:tc>
          <w:tcPr>
            <w:tcW w:w="2830" w:type="dxa"/>
            <w:shd w:val="clear" w:color="auto" w:fill="F2F2F2" w:themeFill="background1" w:themeFillShade="F2"/>
          </w:tcPr>
          <w:p w14:paraId="49204289" w14:textId="5F1997EF" w:rsidR="00BA003F" w:rsidRPr="00C85EDE" w:rsidRDefault="00784182" w:rsidP="00D2687A">
            <w:pPr>
              <w:spacing w:before="1"/>
              <w:jc w:val="right"/>
              <w:rPr>
                <w:b/>
                <w:sz w:val="24"/>
                <w:szCs w:val="24"/>
                <w:highlight w:val="yellow"/>
              </w:rPr>
            </w:pPr>
            <w:r>
              <w:rPr>
                <w:b/>
                <w:bCs/>
                <w:sz w:val="24"/>
                <w:szCs w:val="24"/>
              </w:rPr>
              <w:t>E</w:t>
            </w:r>
            <w:r w:rsidR="00996B72">
              <w:rPr>
                <w:b/>
                <w:bCs/>
                <w:sz w:val="24"/>
                <w:szCs w:val="24"/>
              </w:rPr>
              <w:t>lenco di dettaglio interventi A1, A2, B</w:t>
            </w:r>
            <w:r w:rsidR="00E33DE9" w:rsidRPr="007851CF">
              <w:rPr>
                <w:b/>
                <w:bCs/>
                <w:sz w:val="24"/>
                <w:szCs w:val="24"/>
              </w:rPr>
              <w:t xml:space="preserve">  </w:t>
            </w:r>
          </w:p>
        </w:tc>
        <w:tc>
          <w:tcPr>
            <w:tcW w:w="7664" w:type="dxa"/>
          </w:tcPr>
          <w:p w14:paraId="18D0B6AC" w14:textId="63E021EC" w:rsidR="002A719E" w:rsidRDefault="002A719E" w:rsidP="002A719E">
            <w:pPr>
              <w:pStyle w:val="TableParagraph"/>
              <w:jc w:val="both"/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</w:pPr>
            <w:r w:rsidRPr="00ED6F6E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</w:t>
            </w:r>
            <w:r w:rsidR="00BE5915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descrizione sintetica dell’esigenza espressa</w:t>
            </w:r>
            <w:r w:rsidR="00EB7669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 xml:space="preserve"> nella relazione tecnica in merito alla realizzazione dell’intervento</w:t>
            </w:r>
            <w:r w:rsidR="00CA6BAC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)</w:t>
            </w:r>
          </w:p>
          <w:p w14:paraId="59E0E790" w14:textId="77777777" w:rsidR="009107EB" w:rsidRDefault="009107EB" w:rsidP="002A719E">
            <w:pPr>
              <w:pStyle w:val="TableParagraph"/>
              <w:jc w:val="both"/>
              <w:rPr>
                <w:rFonts w:eastAsia="Quattrocento Sans"/>
                <w:b/>
                <w:kern w:val="2"/>
                <w:sz w:val="24"/>
                <w:szCs w:val="24"/>
              </w:rPr>
            </w:pPr>
          </w:p>
          <w:p w14:paraId="4D3144B7" w14:textId="2D3CE3F8" w:rsidR="002E3FA7" w:rsidRDefault="002E3FA7" w:rsidP="002A719E">
            <w:pPr>
              <w:pStyle w:val="TableParagraph"/>
              <w:jc w:val="both"/>
              <w:rPr>
                <w:rFonts w:eastAsia="Quattrocento Sans"/>
                <w:b/>
                <w:kern w:val="2"/>
                <w:sz w:val="24"/>
                <w:szCs w:val="24"/>
              </w:rPr>
            </w:pPr>
            <w:r>
              <w:rPr>
                <w:rFonts w:eastAsia="Quattrocento Sans"/>
                <w:b/>
                <w:kern w:val="2"/>
                <w:sz w:val="24"/>
                <w:szCs w:val="24"/>
              </w:rPr>
              <w:t>Data inizio progetto</w:t>
            </w:r>
            <w:r w:rsidR="006B041B">
              <w:rPr>
                <w:rFonts w:eastAsia="Quattrocento Sans"/>
                <w:b/>
                <w:kern w:val="2"/>
                <w:sz w:val="24"/>
                <w:szCs w:val="24"/>
              </w:rPr>
              <w:t xml:space="preserve"> (per tutti i moduli):</w:t>
            </w:r>
          </w:p>
          <w:p w14:paraId="2948F5BD" w14:textId="77777777" w:rsidR="002E3FA7" w:rsidRDefault="002E3FA7" w:rsidP="002A719E">
            <w:pPr>
              <w:pStyle w:val="TableParagraph"/>
              <w:jc w:val="both"/>
              <w:rPr>
                <w:rFonts w:eastAsia="Quattrocento Sans"/>
                <w:b/>
                <w:kern w:val="2"/>
                <w:sz w:val="24"/>
                <w:szCs w:val="24"/>
              </w:rPr>
            </w:pPr>
          </w:p>
          <w:p w14:paraId="34234C87" w14:textId="0DD821D2" w:rsidR="009107EB" w:rsidRDefault="009107EB" w:rsidP="002A719E">
            <w:pPr>
              <w:pStyle w:val="TableParagraph"/>
              <w:jc w:val="both"/>
              <w:rPr>
                <w:rFonts w:eastAsia="Quattrocento Sans"/>
                <w:b/>
                <w:kern w:val="2"/>
                <w:sz w:val="24"/>
                <w:szCs w:val="24"/>
              </w:rPr>
            </w:pPr>
            <w:r w:rsidRPr="009107EB">
              <w:rPr>
                <w:rFonts w:eastAsia="Quattrocento Sans"/>
                <w:b/>
                <w:kern w:val="2"/>
                <w:sz w:val="24"/>
                <w:szCs w:val="24"/>
              </w:rPr>
              <w:t>Modulo A1</w:t>
            </w:r>
            <w:r w:rsidR="00804965">
              <w:rPr>
                <w:rFonts w:eastAsia="Quattrocento Sans"/>
                <w:b/>
                <w:kern w:val="2"/>
                <w:sz w:val="24"/>
                <w:szCs w:val="24"/>
              </w:rPr>
              <w:t xml:space="preserve"> - </w:t>
            </w:r>
            <w:r w:rsidR="00804965" w:rsidRPr="00804965">
              <w:rPr>
                <w:rFonts w:eastAsia="Quattrocento Sans"/>
                <w:b/>
                <w:bCs/>
                <w:kern w:val="2"/>
                <w:sz w:val="24"/>
                <w:szCs w:val="24"/>
              </w:rPr>
              <w:t>Connettori per l’interoperabilità</w:t>
            </w:r>
          </w:p>
          <w:p w14:paraId="19B7D122" w14:textId="30D2198E" w:rsidR="00543251" w:rsidRPr="0021764B" w:rsidRDefault="009107EB" w:rsidP="00543251">
            <w:pPr>
              <w:pStyle w:val="TableParagraph"/>
              <w:numPr>
                <w:ilvl w:val="0"/>
                <w:numId w:val="5"/>
              </w:numPr>
              <w:jc w:val="both"/>
              <w:rPr>
                <w:rFonts w:eastAsia="Quattrocento Sans"/>
                <w:bCs/>
                <w:kern w:val="2"/>
                <w:sz w:val="24"/>
                <w:szCs w:val="24"/>
              </w:rPr>
            </w:pPr>
            <w:r w:rsidRPr="0021764B">
              <w:rPr>
                <w:rFonts w:eastAsia="Quattrocento Sans"/>
                <w:bCs/>
                <w:kern w:val="2"/>
                <w:sz w:val="24"/>
                <w:szCs w:val="24"/>
              </w:rPr>
              <w:t>Intervento 1:</w:t>
            </w:r>
            <w:r w:rsidR="00827D8D" w:rsidRPr="0021764B">
              <w:rPr>
                <w:rFonts w:eastAsia="Quattrocento Sans"/>
                <w:bCs/>
                <w:kern w:val="2"/>
                <w:sz w:val="24"/>
                <w:szCs w:val="24"/>
              </w:rPr>
              <w:t xml:space="preserve"> </w:t>
            </w:r>
            <w:r w:rsidR="002E3FA7" w:rsidRPr="0021764B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(inserire nome e descrizione)</w:t>
            </w:r>
          </w:p>
          <w:p w14:paraId="0989BAA6" w14:textId="66E7FC66" w:rsidR="00543251" w:rsidRDefault="00543251" w:rsidP="00996B72">
            <w:pPr>
              <w:pStyle w:val="TableParagraph"/>
              <w:ind w:left="720"/>
              <w:jc w:val="both"/>
              <w:rPr>
                <w:rFonts w:eastAsia="Quattrocento Sans"/>
                <w:bCs/>
                <w:kern w:val="2"/>
                <w:sz w:val="24"/>
                <w:szCs w:val="24"/>
              </w:rPr>
            </w:pPr>
            <w:r w:rsidRPr="0021764B">
              <w:rPr>
                <w:rFonts w:eastAsia="Quattrocento Sans"/>
                <w:bCs/>
                <w:kern w:val="2"/>
                <w:sz w:val="24"/>
                <w:szCs w:val="24"/>
              </w:rPr>
              <w:t>Data di inizio</w:t>
            </w:r>
            <w:r>
              <w:rPr>
                <w:rFonts w:eastAsia="Quattrocento Sans"/>
                <w:bCs/>
                <w:kern w:val="2"/>
                <w:sz w:val="24"/>
                <w:szCs w:val="24"/>
              </w:rPr>
              <w:t xml:space="preserve"> </w:t>
            </w:r>
          </w:p>
          <w:p w14:paraId="5546D72E" w14:textId="2F84825B" w:rsidR="00996B72" w:rsidRPr="00996B72" w:rsidRDefault="00996B72" w:rsidP="00996B72">
            <w:pPr>
              <w:pStyle w:val="TableParagraph"/>
              <w:ind w:left="720"/>
              <w:jc w:val="both"/>
              <w:rPr>
                <w:rFonts w:eastAsia="Quattrocento Sans"/>
                <w:bCs/>
                <w:kern w:val="2"/>
                <w:sz w:val="24"/>
                <w:szCs w:val="24"/>
              </w:rPr>
            </w:pPr>
            <w:r>
              <w:rPr>
                <w:rFonts w:eastAsia="Quattrocento Sans"/>
                <w:bCs/>
                <w:kern w:val="2"/>
                <w:sz w:val="24"/>
                <w:szCs w:val="24"/>
              </w:rPr>
              <w:t>Data completamento:</w:t>
            </w:r>
          </w:p>
          <w:p w14:paraId="5243C750" w14:textId="346EAE58" w:rsidR="009107EB" w:rsidRDefault="009107EB" w:rsidP="009107EB">
            <w:pPr>
              <w:pStyle w:val="TableParagraph"/>
              <w:numPr>
                <w:ilvl w:val="0"/>
                <w:numId w:val="5"/>
              </w:numPr>
              <w:jc w:val="both"/>
              <w:rPr>
                <w:rFonts w:eastAsia="Quattrocento Sans"/>
                <w:bCs/>
                <w:kern w:val="2"/>
                <w:sz w:val="24"/>
                <w:szCs w:val="24"/>
              </w:rPr>
            </w:pPr>
            <w:r w:rsidRPr="00996B72">
              <w:rPr>
                <w:rFonts w:eastAsia="Quattrocento Sans"/>
                <w:bCs/>
                <w:kern w:val="2"/>
                <w:sz w:val="24"/>
                <w:szCs w:val="24"/>
              </w:rPr>
              <w:t>Intervento 2:</w:t>
            </w:r>
            <w:r w:rsidR="002E3FA7">
              <w:rPr>
                <w:rFonts w:eastAsia="Quattrocento Sans"/>
                <w:bCs/>
                <w:kern w:val="2"/>
                <w:sz w:val="24"/>
                <w:szCs w:val="24"/>
              </w:rPr>
              <w:t xml:space="preserve"> </w:t>
            </w:r>
            <w:r w:rsidR="002E3FA7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(inserire nome e descrizione)</w:t>
            </w:r>
          </w:p>
          <w:p w14:paraId="0546FF34" w14:textId="48290DAA" w:rsidR="002E3FA7" w:rsidRDefault="002E3FA7" w:rsidP="00996B72">
            <w:pPr>
              <w:pStyle w:val="TableParagraph"/>
              <w:ind w:left="720"/>
              <w:rPr>
                <w:rFonts w:eastAsia="Quattrocento Sans"/>
                <w:bCs/>
                <w:kern w:val="2"/>
                <w:sz w:val="24"/>
                <w:szCs w:val="24"/>
              </w:rPr>
            </w:pPr>
            <w:r>
              <w:rPr>
                <w:rFonts w:eastAsia="Quattrocento Sans"/>
                <w:bCs/>
                <w:kern w:val="2"/>
                <w:sz w:val="24"/>
                <w:szCs w:val="24"/>
              </w:rPr>
              <w:t>Data inizio:</w:t>
            </w:r>
          </w:p>
          <w:p w14:paraId="0F8CDCA3" w14:textId="357C86AA" w:rsidR="00996B72" w:rsidRPr="00996B72" w:rsidRDefault="00996B72" w:rsidP="00996B72">
            <w:pPr>
              <w:pStyle w:val="TableParagraph"/>
              <w:ind w:left="720"/>
              <w:rPr>
                <w:rFonts w:eastAsia="Quattrocento Sans"/>
                <w:bCs/>
                <w:kern w:val="2"/>
                <w:sz w:val="24"/>
                <w:szCs w:val="24"/>
              </w:rPr>
            </w:pPr>
            <w:r w:rsidRPr="00996B72">
              <w:rPr>
                <w:rFonts w:eastAsia="Quattrocento Sans"/>
                <w:bCs/>
                <w:kern w:val="2"/>
                <w:sz w:val="24"/>
                <w:szCs w:val="24"/>
              </w:rPr>
              <w:t>Data completamento:</w:t>
            </w:r>
          </w:p>
          <w:p w14:paraId="66DCEFC4" w14:textId="37B06AD3" w:rsidR="009107EB" w:rsidRDefault="009107EB" w:rsidP="009107EB">
            <w:pPr>
              <w:pStyle w:val="TableParagraph"/>
              <w:numPr>
                <w:ilvl w:val="0"/>
                <w:numId w:val="5"/>
              </w:numPr>
              <w:jc w:val="both"/>
              <w:rPr>
                <w:rFonts w:eastAsia="Quattrocento Sans"/>
                <w:bCs/>
                <w:kern w:val="2"/>
                <w:sz w:val="24"/>
                <w:szCs w:val="24"/>
              </w:rPr>
            </w:pPr>
            <w:r w:rsidRPr="00996B72">
              <w:rPr>
                <w:rFonts w:eastAsia="Quattrocento Sans"/>
                <w:bCs/>
                <w:kern w:val="2"/>
                <w:sz w:val="24"/>
                <w:szCs w:val="24"/>
              </w:rPr>
              <w:t xml:space="preserve">Intervento </w:t>
            </w:r>
            <w:r w:rsidR="00996B72" w:rsidRPr="00996B72">
              <w:rPr>
                <w:rFonts w:eastAsia="Quattrocento Sans"/>
                <w:bCs/>
                <w:kern w:val="2"/>
                <w:sz w:val="24"/>
                <w:szCs w:val="24"/>
              </w:rPr>
              <w:t>…</w:t>
            </w:r>
          </w:p>
          <w:p w14:paraId="30A2DB0E" w14:textId="77777777" w:rsidR="00996B72" w:rsidRDefault="00996B72" w:rsidP="00996B72">
            <w:pPr>
              <w:pStyle w:val="TableParagraph"/>
              <w:rPr>
                <w:rFonts w:eastAsia="Quattrocento Sans"/>
                <w:b/>
                <w:kern w:val="2"/>
                <w:sz w:val="24"/>
                <w:szCs w:val="24"/>
              </w:rPr>
            </w:pPr>
          </w:p>
          <w:p w14:paraId="00E198A2" w14:textId="2CE9550D" w:rsidR="00996B72" w:rsidRPr="00996B72" w:rsidRDefault="00996B72" w:rsidP="00996B72">
            <w:pPr>
              <w:pStyle w:val="TableParagraph"/>
              <w:rPr>
                <w:rFonts w:eastAsia="Quattrocento Sans"/>
                <w:b/>
                <w:kern w:val="2"/>
                <w:sz w:val="24"/>
                <w:szCs w:val="24"/>
              </w:rPr>
            </w:pPr>
            <w:r w:rsidRPr="00996B72">
              <w:rPr>
                <w:rFonts w:eastAsia="Quattrocento Sans"/>
                <w:b/>
                <w:kern w:val="2"/>
                <w:sz w:val="24"/>
                <w:szCs w:val="24"/>
              </w:rPr>
              <w:t>Modulo A</w:t>
            </w:r>
            <w:r>
              <w:rPr>
                <w:rFonts w:eastAsia="Quattrocento Sans"/>
                <w:b/>
                <w:kern w:val="2"/>
                <w:sz w:val="24"/>
                <w:szCs w:val="24"/>
              </w:rPr>
              <w:t>2</w:t>
            </w:r>
            <w:r w:rsidR="00804965">
              <w:rPr>
                <w:rFonts w:eastAsia="Quattrocento Sans"/>
                <w:b/>
                <w:kern w:val="2"/>
                <w:sz w:val="24"/>
                <w:szCs w:val="24"/>
              </w:rPr>
              <w:t xml:space="preserve"> -</w:t>
            </w:r>
            <w:r w:rsidR="00607DBB">
              <w:rPr>
                <w:rFonts w:eastAsia="Quattrocento Sans"/>
                <w:b/>
                <w:kern w:val="2"/>
                <w:sz w:val="24"/>
                <w:szCs w:val="24"/>
              </w:rPr>
              <w:t xml:space="preserve"> </w:t>
            </w:r>
            <w:r w:rsidR="00607DBB" w:rsidRPr="00607DBB">
              <w:rPr>
                <w:rFonts w:eastAsia="Quattrocento Sans"/>
                <w:b/>
                <w:bCs/>
                <w:kern w:val="2"/>
                <w:sz w:val="24"/>
                <w:szCs w:val="24"/>
              </w:rPr>
              <w:t>Moduli base FVS</w:t>
            </w:r>
          </w:p>
          <w:p w14:paraId="7D50D883" w14:textId="3DAF75C6" w:rsidR="00996B72" w:rsidRPr="002E3FA7" w:rsidRDefault="00996B72" w:rsidP="00996B72">
            <w:pPr>
              <w:pStyle w:val="TableParagraph"/>
              <w:numPr>
                <w:ilvl w:val="0"/>
                <w:numId w:val="6"/>
              </w:numPr>
              <w:rPr>
                <w:rFonts w:eastAsia="Quattrocento Sans"/>
                <w:bCs/>
                <w:kern w:val="2"/>
                <w:sz w:val="24"/>
                <w:szCs w:val="24"/>
              </w:rPr>
            </w:pPr>
            <w:r w:rsidRPr="00996B72">
              <w:rPr>
                <w:rFonts w:eastAsia="Quattrocento Sans"/>
                <w:bCs/>
                <w:kern w:val="2"/>
                <w:sz w:val="24"/>
                <w:szCs w:val="24"/>
              </w:rPr>
              <w:t>Intervento 1:</w:t>
            </w:r>
            <w:r w:rsidR="002E3FA7">
              <w:rPr>
                <w:rFonts w:eastAsia="Quattrocento Sans"/>
                <w:bCs/>
                <w:kern w:val="2"/>
                <w:sz w:val="24"/>
                <w:szCs w:val="24"/>
              </w:rPr>
              <w:t xml:space="preserve"> </w:t>
            </w:r>
            <w:r w:rsidR="002E3FA7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(inserire nome e descrizione)</w:t>
            </w:r>
          </w:p>
          <w:p w14:paraId="73F913E1" w14:textId="54323A3B" w:rsidR="002E3FA7" w:rsidRPr="00996B72" w:rsidRDefault="002E3FA7" w:rsidP="002E3FA7">
            <w:pPr>
              <w:pStyle w:val="TableParagraph"/>
              <w:ind w:left="720"/>
              <w:rPr>
                <w:rFonts w:eastAsia="Quattrocento Sans"/>
                <w:bCs/>
                <w:kern w:val="2"/>
                <w:sz w:val="24"/>
                <w:szCs w:val="24"/>
              </w:rPr>
            </w:pPr>
            <w:r>
              <w:rPr>
                <w:rFonts w:eastAsia="Quattrocento Sans"/>
                <w:bCs/>
                <w:kern w:val="2"/>
                <w:sz w:val="24"/>
                <w:szCs w:val="24"/>
              </w:rPr>
              <w:t>Data inizio:</w:t>
            </w:r>
          </w:p>
          <w:p w14:paraId="218F13E0" w14:textId="77777777" w:rsidR="00996B72" w:rsidRPr="00996B72" w:rsidRDefault="00996B72" w:rsidP="002E3FA7">
            <w:pPr>
              <w:pStyle w:val="TableParagraph"/>
              <w:ind w:left="720"/>
              <w:rPr>
                <w:rFonts w:eastAsia="Quattrocento Sans"/>
                <w:bCs/>
                <w:kern w:val="2"/>
                <w:sz w:val="24"/>
                <w:szCs w:val="24"/>
              </w:rPr>
            </w:pPr>
            <w:r w:rsidRPr="00996B72">
              <w:rPr>
                <w:rFonts w:eastAsia="Quattrocento Sans"/>
                <w:bCs/>
                <w:kern w:val="2"/>
                <w:sz w:val="24"/>
                <w:szCs w:val="24"/>
              </w:rPr>
              <w:t>Data completamento:</w:t>
            </w:r>
          </w:p>
          <w:p w14:paraId="08FA3CA3" w14:textId="4CE1C7F2" w:rsidR="00996B72" w:rsidRPr="00996B72" w:rsidRDefault="00996B72" w:rsidP="00996B72">
            <w:pPr>
              <w:pStyle w:val="TableParagraph"/>
              <w:numPr>
                <w:ilvl w:val="0"/>
                <w:numId w:val="6"/>
              </w:numPr>
              <w:rPr>
                <w:rFonts w:eastAsia="Quattrocento Sans"/>
                <w:bCs/>
                <w:kern w:val="2"/>
                <w:sz w:val="24"/>
                <w:szCs w:val="24"/>
              </w:rPr>
            </w:pPr>
            <w:r w:rsidRPr="00996B72">
              <w:rPr>
                <w:rFonts w:eastAsia="Quattrocento Sans"/>
                <w:bCs/>
                <w:kern w:val="2"/>
                <w:sz w:val="24"/>
                <w:szCs w:val="24"/>
              </w:rPr>
              <w:t>Intervento 2:</w:t>
            </w:r>
            <w:r w:rsidR="002E3FA7">
              <w:rPr>
                <w:rFonts w:eastAsia="Quattrocento Sans"/>
                <w:bCs/>
                <w:kern w:val="2"/>
                <w:sz w:val="24"/>
                <w:szCs w:val="24"/>
              </w:rPr>
              <w:t xml:space="preserve"> </w:t>
            </w:r>
            <w:r w:rsidR="002E3FA7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(inserire nome e descrizione)</w:t>
            </w:r>
          </w:p>
          <w:p w14:paraId="21439D4F" w14:textId="7E0E4CE5" w:rsidR="002E3FA7" w:rsidRDefault="002E3FA7" w:rsidP="002E3FA7">
            <w:pPr>
              <w:pStyle w:val="TableParagraph"/>
              <w:ind w:left="720"/>
              <w:rPr>
                <w:rFonts w:eastAsia="Quattrocento Sans"/>
                <w:bCs/>
                <w:kern w:val="2"/>
                <w:sz w:val="24"/>
                <w:szCs w:val="24"/>
              </w:rPr>
            </w:pPr>
            <w:r>
              <w:rPr>
                <w:rFonts w:eastAsia="Quattrocento Sans"/>
                <w:bCs/>
                <w:kern w:val="2"/>
                <w:sz w:val="24"/>
                <w:szCs w:val="24"/>
              </w:rPr>
              <w:t>Data inizio:</w:t>
            </w:r>
          </w:p>
          <w:p w14:paraId="02F4FEE7" w14:textId="25F0C85F" w:rsidR="00996B72" w:rsidRPr="00996B72" w:rsidRDefault="00996B72" w:rsidP="002E3FA7">
            <w:pPr>
              <w:pStyle w:val="TableParagraph"/>
              <w:ind w:left="720"/>
              <w:rPr>
                <w:rFonts w:eastAsia="Quattrocento Sans"/>
                <w:bCs/>
                <w:kern w:val="2"/>
                <w:sz w:val="24"/>
                <w:szCs w:val="24"/>
              </w:rPr>
            </w:pPr>
            <w:r w:rsidRPr="00996B72">
              <w:rPr>
                <w:rFonts w:eastAsia="Quattrocento Sans"/>
                <w:bCs/>
                <w:kern w:val="2"/>
                <w:sz w:val="24"/>
                <w:szCs w:val="24"/>
              </w:rPr>
              <w:t>Data completamento:</w:t>
            </w:r>
          </w:p>
          <w:p w14:paraId="34C69448" w14:textId="77A8A27A" w:rsidR="00996B72" w:rsidRPr="002E3FA7" w:rsidRDefault="00996B72" w:rsidP="002E3FA7">
            <w:pPr>
              <w:pStyle w:val="TableParagraph"/>
              <w:numPr>
                <w:ilvl w:val="0"/>
                <w:numId w:val="6"/>
              </w:numPr>
              <w:rPr>
                <w:rFonts w:eastAsia="Quattrocento Sans"/>
                <w:bCs/>
                <w:kern w:val="2"/>
                <w:sz w:val="24"/>
                <w:szCs w:val="24"/>
              </w:rPr>
            </w:pPr>
            <w:r w:rsidRPr="00996B72">
              <w:rPr>
                <w:rFonts w:eastAsia="Quattrocento Sans"/>
                <w:bCs/>
                <w:kern w:val="2"/>
                <w:sz w:val="24"/>
                <w:szCs w:val="24"/>
              </w:rPr>
              <w:t>Intervento …</w:t>
            </w:r>
          </w:p>
          <w:p w14:paraId="22667F3D" w14:textId="77777777" w:rsidR="00996B72" w:rsidRPr="009107EB" w:rsidRDefault="00996B72" w:rsidP="00996B72">
            <w:pPr>
              <w:pStyle w:val="TableParagraph"/>
              <w:jc w:val="both"/>
              <w:rPr>
                <w:rFonts w:eastAsia="Quattrocento Sans"/>
                <w:b/>
                <w:kern w:val="2"/>
                <w:sz w:val="24"/>
                <w:szCs w:val="24"/>
              </w:rPr>
            </w:pPr>
          </w:p>
          <w:p w14:paraId="5604D57B" w14:textId="7B925AA1" w:rsidR="00996B72" w:rsidRPr="00996B72" w:rsidRDefault="00996B72" w:rsidP="00996B72">
            <w:pPr>
              <w:spacing w:before="1"/>
              <w:jc w:val="both"/>
              <w:rPr>
                <w:b/>
                <w:sz w:val="24"/>
                <w:szCs w:val="24"/>
              </w:rPr>
            </w:pPr>
            <w:r w:rsidRPr="00996B72">
              <w:rPr>
                <w:b/>
                <w:sz w:val="24"/>
                <w:szCs w:val="24"/>
              </w:rPr>
              <w:t xml:space="preserve">Modulo </w:t>
            </w:r>
            <w:r>
              <w:rPr>
                <w:b/>
                <w:sz w:val="24"/>
                <w:szCs w:val="24"/>
              </w:rPr>
              <w:t>B</w:t>
            </w:r>
            <w:r w:rsidR="00607DBB">
              <w:rPr>
                <w:b/>
                <w:sz w:val="24"/>
                <w:szCs w:val="24"/>
              </w:rPr>
              <w:t xml:space="preserve"> - </w:t>
            </w:r>
            <w:r w:rsidR="00827D8D" w:rsidRPr="00827D8D">
              <w:rPr>
                <w:b/>
                <w:bCs/>
                <w:sz w:val="24"/>
                <w:szCs w:val="24"/>
              </w:rPr>
              <w:t>Moduli avanzati FVS</w:t>
            </w:r>
          </w:p>
          <w:p w14:paraId="450B454C" w14:textId="355154CD" w:rsidR="00996B72" w:rsidRPr="00996B72" w:rsidRDefault="00996B72" w:rsidP="00996B72">
            <w:pPr>
              <w:numPr>
                <w:ilvl w:val="0"/>
                <w:numId w:val="6"/>
              </w:numPr>
              <w:spacing w:before="1"/>
              <w:jc w:val="both"/>
              <w:rPr>
                <w:bCs/>
                <w:sz w:val="24"/>
                <w:szCs w:val="24"/>
              </w:rPr>
            </w:pPr>
            <w:r w:rsidRPr="00996B72">
              <w:rPr>
                <w:bCs/>
                <w:sz w:val="24"/>
                <w:szCs w:val="24"/>
              </w:rPr>
              <w:t>Intervento 1:</w:t>
            </w:r>
            <w:r w:rsidR="002E3FA7">
              <w:rPr>
                <w:bCs/>
                <w:sz w:val="24"/>
                <w:szCs w:val="24"/>
              </w:rPr>
              <w:t xml:space="preserve"> </w:t>
            </w:r>
            <w:r w:rsidR="002E3FA7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(inserire nome e descrizione)</w:t>
            </w:r>
          </w:p>
          <w:p w14:paraId="677D8B0C" w14:textId="2F7E8317" w:rsidR="002E3FA7" w:rsidRDefault="002E3FA7" w:rsidP="002E3FA7">
            <w:pPr>
              <w:spacing w:before="1"/>
              <w:ind w:left="72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Data inizio:</w:t>
            </w:r>
          </w:p>
          <w:p w14:paraId="5C6E4083" w14:textId="1B6E09E0" w:rsidR="00996B72" w:rsidRPr="00996B72" w:rsidRDefault="00996B72" w:rsidP="002E3FA7">
            <w:pPr>
              <w:spacing w:before="1"/>
              <w:ind w:left="720"/>
              <w:jc w:val="both"/>
              <w:rPr>
                <w:bCs/>
                <w:sz w:val="24"/>
                <w:szCs w:val="24"/>
              </w:rPr>
            </w:pPr>
            <w:r w:rsidRPr="00996B72">
              <w:rPr>
                <w:bCs/>
                <w:sz w:val="24"/>
                <w:szCs w:val="24"/>
              </w:rPr>
              <w:t>Data completamento:</w:t>
            </w:r>
          </w:p>
          <w:p w14:paraId="0CADBB82" w14:textId="0C699CBE" w:rsidR="00996B72" w:rsidRPr="00996B72" w:rsidRDefault="00996B72" w:rsidP="00996B72">
            <w:pPr>
              <w:numPr>
                <w:ilvl w:val="0"/>
                <w:numId w:val="6"/>
              </w:numPr>
              <w:spacing w:before="1"/>
              <w:jc w:val="both"/>
              <w:rPr>
                <w:bCs/>
                <w:sz w:val="24"/>
                <w:szCs w:val="24"/>
              </w:rPr>
            </w:pPr>
            <w:r w:rsidRPr="00996B72">
              <w:rPr>
                <w:bCs/>
                <w:sz w:val="24"/>
                <w:szCs w:val="24"/>
              </w:rPr>
              <w:t>Intervento 2:</w:t>
            </w:r>
            <w:r w:rsidR="002E3FA7">
              <w:rPr>
                <w:bCs/>
                <w:sz w:val="24"/>
                <w:szCs w:val="24"/>
              </w:rPr>
              <w:t xml:space="preserve"> </w:t>
            </w:r>
            <w:r w:rsidR="002E3FA7">
              <w:rPr>
                <w:rFonts w:eastAsia="Quattrocento Sans"/>
                <w:bCs/>
                <w:i/>
                <w:iCs/>
                <w:color w:val="548DD4" w:themeColor="text2" w:themeTint="99"/>
                <w:kern w:val="2"/>
                <w:sz w:val="24"/>
                <w:szCs w:val="24"/>
              </w:rPr>
              <w:t>(inserire nome e descrizione)</w:t>
            </w:r>
          </w:p>
          <w:p w14:paraId="46AD655B" w14:textId="7FCB0F7C" w:rsidR="002E3FA7" w:rsidRDefault="002E3FA7" w:rsidP="002E3FA7">
            <w:pPr>
              <w:spacing w:before="1"/>
              <w:ind w:left="72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Data inizio:</w:t>
            </w:r>
          </w:p>
          <w:p w14:paraId="7FFF1C80" w14:textId="2377D183" w:rsidR="00996B72" w:rsidRPr="00996B72" w:rsidRDefault="00996B72" w:rsidP="002E3FA7">
            <w:pPr>
              <w:spacing w:before="1"/>
              <w:ind w:left="720"/>
              <w:jc w:val="both"/>
              <w:rPr>
                <w:bCs/>
                <w:sz w:val="24"/>
                <w:szCs w:val="24"/>
              </w:rPr>
            </w:pPr>
            <w:r w:rsidRPr="00996B72">
              <w:rPr>
                <w:bCs/>
                <w:sz w:val="24"/>
                <w:szCs w:val="24"/>
              </w:rPr>
              <w:t>Data completamento:</w:t>
            </w:r>
          </w:p>
          <w:p w14:paraId="75A5698B" w14:textId="5C8661A6" w:rsidR="00BA003F" w:rsidRPr="002E3FA7" w:rsidRDefault="00996B72" w:rsidP="002E3FA7">
            <w:pPr>
              <w:numPr>
                <w:ilvl w:val="0"/>
                <w:numId w:val="6"/>
              </w:numPr>
              <w:spacing w:before="1"/>
              <w:jc w:val="both"/>
              <w:rPr>
                <w:bCs/>
                <w:sz w:val="24"/>
                <w:szCs w:val="24"/>
              </w:rPr>
            </w:pPr>
            <w:r w:rsidRPr="00996B72">
              <w:rPr>
                <w:bCs/>
                <w:sz w:val="24"/>
                <w:szCs w:val="24"/>
              </w:rPr>
              <w:t>Intervento …</w:t>
            </w:r>
          </w:p>
        </w:tc>
      </w:tr>
    </w:tbl>
    <w:p w14:paraId="1FECA154" w14:textId="3C83D67C" w:rsidR="008675C4" w:rsidRDefault="008675C4" w:rsidP="008675C4">
      <w:pPr>
        <w:pStyle w:val="Stilecorpotes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                                                                 </w:t>
      </w:r>
    </w:p>
    <w:p w14:paraId="03072852" w14:textId="77777777" w:rsidR="008675C4" w:rsidRDefault="008675C4" w:rsidP="008675C4">
      <w:pPr>
        <w:pStyle w:val="Stilecorpotesto"/>
        <w:rPr>
          <w:rFonts w:ascii="Times New Roman" w:hAnsi="Times New Roman" w:cs="Times New Roman"/>
        </w:rPr>
      </w:pPr>
    </w:p>
    <w:p w14:paraId="5B632E3B" w14:textId="0711EB65" w:rsidR="008675C4" w:rsidRPr="008675C4" w:rsidRDefault="008675C4" w:rsidP="008675C4">
      <w:pPr>
        <w:pStyle w:val="Stilecorpotesto"/>
      </w:pPr>
      <w:r>
        <w:rPr>
          <w:rFonts w:ascii="Times New Roman" w:hAnsi="Times New Roman" w:cs="Times New Roman"/>
        </w:rPr>
        <w:t>DATA E LUOGO</w:t>
      </w:r>
      <w:r w:rsidRPr="007840DC"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                                        </w:t>
      </w:r>
      <w:r w:rsidR="0030491B">
        <w:rPr>
          <w:rFonts w:ascii="Times New Roman" w:hAnsi="Times New Roman" w:cs="Times New Roman"/>
        </w:rPr>
        <w:t xml:space="preserve">        </w:t>
      </w:r>
      <w:r>
        <w:rPr>
          <w:rFonts w:ascii="Times New Roman" w:hAnsi="Times New Roman" w:cs="Times New Roman"/>
        </w:rPr>
        <w:t xml:space="preserve"> </w:t>
      </w:r>
      <w:r w:rsidRPr="007840DC">
        <w:rPr>
          <w:rFonts w:ascii="Times New Roman" w:hAnsi="Times New Roman" w:cs="Times New Roman"/>
        </w:rPr>
        <w:t xml:space="preserve">IL RESPONSABILE </w:t>
      </w:r>
      <w:r>
        <w:rPr>
          <w:rFonts w:ascii="Times New Roman" w:hAnsi="Times New Roman" w:cs="Times New Roman"/>
        </w:rPr>
        <w:t>UNICO DI PROGETO</w:t>
      </w:r>
      <w:r w:rsidR="0030491B">
        <w:rPr>
          <w:rFonts w:ascii="Times New Roman" w:hAnsi="Times New Roman" w:cs="Times New Roman"/>
        </w:rPr>
        <w:t xml:space="preserve"> (RUP)</w:t>
      </w:r>
    </w:p>
    <w:sectPr w:rsidR="008675C4" w:rsidRPr="008675C4" w:rsidSect="0090480A">
      <w:headerReference w:type="default" r:id="rId15"/>
      <w:footerReference w:type="default" r:id="rId16"/>
      <w:pgSz w:w="11910" w:h="16840"/>
      <w:pgMar w:top="1780" w:right="660" w:bottom="780" w:left="1020" w:header="850" w:footer="573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3B8CC7" w14:textId="77777777" w:rsidR="006164A7" w:rsidRDefault="006164A7">
      <w:r>
        <w:separator/>
      </w:r>
    </w:p>
  </w:endnote>
  <w:endnote w:type="continuationSeparator" w:id="0">
    <w:p w14:paraId="73993922" w14:textId="77777777" w:rsidR="006164A7" w:rsidRDefault="006164A7">
      <w:r>
        <w:continuationSeparator/>
      </w:r>
    </w:p>
  </w:endnote>
  <w:endnote w:type="continuationNotice" w:id="1">
    <w:p w14:paraId="090F3944" w14:textId="77777777" w:rsidR="006164A7" w:rsidRDefault="006164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1879361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01CE47D" w14:textId="56DB259B" w:rsidR="00625E41" w:rsidRDefault="00625E41">
        <w:pPr>
          <w:pStyle w:val="Pidipagin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BDDC42D" w14:textId="77777777" w:rsidR="00841BDF" w:rsidRDefault="00841BDF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0144758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714B0D9" w14:textId="222B5933" w:rsidR="00443BED" w:rsidRDefault="00443BED">
        <w:pPr>
          <w:pStyle w:val="Pidipagin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298BC12" w14:textId="640EBB27" w:rsidR="00653078" w:rsidRDefault="00653078">
    <w:pPr>
      <w:pStyle w:val="Corpotesto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4299117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3B26F91" w14:textId="0D8AE8A3" w:rsidR="00443BED" w:rsidRDefault="00443BED">
        <w:pPr>
          <w:pStyle w:val="Pidipagin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91F09AA" w14:textId="0F1DC244" w:rsidR="00653078" w:rsidRDefault="00653078">
    <w:pPr>
      <w:pStyle w:val="Corpotesto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52BE2A" w14:textId="77777777" w:rsidR="006164A7" w:rsidRDefault="006164A7">
      <w:r>
        <w:separator/>
      </w:r>
    </w:p>
  </w:footnote>
  <w:footnote w:type="continuationSeparator" w:id="0">
    <w:p w14:paraId="59650D71" w14:textId="77777777" w:rsidR="006164A7" w:rsidRDefault="006164A7">
      <w:r>
        <w:continuationSeparator/>
      </w:r>
    </w:p>
  </w:footnote>
  <w:footnote w:type="continuationNotice" w:id="1">
    <w:p w14:paraId="5FF12A5E" w14:textId="77777777" w:rsidR="006164A7" w:rsidRDefault="006164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CF9FAF" w14:textId="767FC0EF" w:rsidR="007B2F62" w:rsidRDefault="00D50849" w:rsidP="00D22A33">
    <w:pPr>
      <w:pStyle w:val="Intestazione"/>
      <w:tabs>
        <w:tab w:val="left" w:pos="-90"/>
        <w:tab w:val="center" w:pos="1701"/>
        <w:tab w:val="right" w:pos="3402"/>
      </w:tabs>
    </w:pPr>
    <w:r>
      <w:rPr>
        <w:noProof/>
      </w:rPr>
      <w:drawing>
        <wp:anchor distT="0" distB="0" distL="114300" distR="114300" simplePos="0" relativeHeight="251662336" behindDoc="0" locked="0" layoutInCell="1" allowOverlap="1" wp14:anchorId="30F3C0A9" wp14:editId="7BE7EF1C">
          <wp:simplePos x="0" y="0"/>
          <wp:positionH relativeFrom="column">
            <wp:posOffset>-415389</wp:posOffset>
          </wp:positionH>
          <wp:positionV relativeFrom="paragraph">
            <wp:posOffset>-304615</wp:posOffset>
          </wp:positionV>
          <wp:extent cx="2139950" cy="539750"/>
          <wp:effectExtent l="0" t="0" r="0" b="0"/>
          <wp:wrapSquare wrapText="bothSides"/>
          <wp:docPr id="1296038241" name="Immagine 1" descr="Immagine che contiene testo, Carattere, schermata, Blu elettric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 1" descr="Immagine che contiene testo, Carattere, schermata, Blu elettrico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9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allowOverlap="1" wp14:anchorId="45C1341C" wp14:editId="3E3707C0">
          <wp:simplePos x="0" y="0"/>
          <wp:positionH relativeFrom="column">
            <wp:posOffset>2078521</wp:posOffset>
          </wp:positionH>
          <wp:positionV relativeFrom="paragraph">
            <wp:posOffset>-304615</wp:posOffset>
          </wp:positionV>
          <wp:extent cx="1851025" cy="539750"/>
          <wp:effectExtent l="0" t="0" r="0" b="0"/>
          <wp:wrapSquare wrapText="bothSides"/>
          <wp:docPr id="1712056614" name="Immagine 3" descr="Immagine che contiene testo, Carattere, logo, Elementi grafici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 descr="Immagine che contiene testo, Carattere, logo, Elementi grafici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102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B2F62">
      <w:rPr>
        <w:noProof/>
      </w:rPr>
      <w:drawing>
        <wp:anchor distT="0" distB="0" distL="114300" distR="114300" simplePos="0" relativeHeight="251660288" behindDoc="0" locked="0" layoutInCell="1" allowOverlap="1" wp14:anchorId="082DB107" wp14:editId="4D2FE49D">
          <wp:simplePos x="0" y="0"/>
          <wp:positionH relativeFrom="column">
            <wp:posOffset>4606938</wp:posOffset>
          </wp:positionH>
          <wp:positionV relativeFrom="paragraph">
            <wp:posOffset>-303980</wp:posOffset>
          </wp:positionV>
          <wp:extent cx="1638935" cy="539750"/>
          <wp:effectExtent l="0" t="0" r="0" b="0"/>
          <wp:wrapSquare wrapText="bothSides"/>
          <wp:docPr id="254655333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93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Start w:id="0" w:name="_Hlk166765707"/>
  </w:p>
  <w:bookmarkEnd w:id="0"/>
  <w:p w14:paraId="1076D82C" w14:textId="7B82AF85" w:rsidR="00AB159A" w:rsidRDefault="00AB159A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227706" w14:textId="7ADE5F58" w:rsidR="007B2F62" w:rsidRDefault="00D50849" w:rsidP="00D22A33">
    <w:pPr>
      <w:pStyle w:val="Intestazione"/>
      <w:tabs>
        <w:tab w:val="left" w:pos="-90"/>
        <w:tab w:val="center" w:pos="1701"/>
        <w:tab w:val="right" w:pos="3402"/>
      </w:tabs>
    </w:pPr>
    <w:r>
      <w:rPr>
        <w:noProof/>
      </w:rPr>
      <w:drawing>
        <wp:anchor distT="0" distB="0" distL="114300" distR="114300" simplePos="0" relativeHeight="251657216" behindDoc="0" locked="0" layoutInCell="1" allowOverlap="1" wp14:anchorId="06D1F1B6" wp14:editId="7C32B0D0">
          <wp:simplePos x="0" y="0"/>
          <wp:positionH relativeFrom="column">
            <wp:posOffset>2220564</wp:posOffset>
          </wp:positionH>
          <wp:positionV relativeFrom="paragraph">
            <wp:posOffset>-171450</wp:posOffset>
          </wp:positionV>
          <wp:extent cx="1851025" cy="539750"/>
          <wp:effectExtent l="0" t="0" r="0" b="0"/>
          <wp:wrapSquare wrapText="bothSides"/>
          <wp:docPr id="1219342202" name="Immagine 3" descr="Immagine che contiene testo, Carattere, logo, Elementi grafici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 descr="Immagine che contiene testo, Carattere, logo, Elementi grafici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102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B2F62">
      <w:rPr>
        <w:noProof/>
      </w:rPr>
      <w:drawing>
        <wp:anchor distT="0" distB="0" distL="114300" distR="114300" simplePos="0" relativeHeight="251656192" behindDoc="0" locked="0" layoutInCell="1" allowOverlap="1" wp14:anchorId="7F3CCDD5" wp14:editId="4F04A457">
          <wp:simplePos x="0" y="0"/>
          <wp:positionH relativeFrom="column">
            <wp:posOffset>4651326</wp:posOffset>
          </wp:positionH>
          <wp:positionV relativeFrom="paragraph">
            <wp:posOffset>-170815</wp:posOffset>
          </wp:positionV>
          <wp:extent cx="1638935" cy="539750"/>
          <wp:effectExtent l="0" t="0" r="0" b="0"/>
          <wp:wrapSquare wrapText="bothSides"/>
          <wp:docPr id="1616767080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93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B2F62">
      <w:rPr>
        <w:noProof/>
      </w:rPr>
      <w:drawing>
        <wp:anchor distT="0" distB="0" distL="114300" distR="114300" simplePos="0" relativeHeight="251658240" behindDoc="0" locked="0" layoutInCell="1" allowOverlap="1" wp14:anchorId="63E7FFBB" wp14:editId="3CC2ED04">
          <wp:simplePos x="0" y="0"/>
          <wp:positionH relativeFrom="column">
            <wp:posOffset>-486410</wp:posOffset>
          </wp:positionH>
          <wp:positionV relativeFrom="paragraph">
            <wp:posOffset>-171450</wp:posOffset>
          </wp:positionV>
          <wp:extent cx="2139950" cy="539750"/>
          <wp:effectExtent l="0" t="0" r="0" b="0"/>
          <wp:wrapSquare wrapText="bothSides"/>
          <wp:docPr id="1195523406" name="Immagine 1" descr="Immagine che contiene testo, Carattere, schermata, Blu elettric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 1" descr="Immagine che contiene testo, Carattere, schermata, Blu elettrico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9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E0996FC" w14:textId="6F381DD2" w:rsidR="00653078" w:rsidRDefault="00653078">
    <w:pPr>
      <w:pStyle w:val="Corpotesto"/>
      <w:spacing w:line="14" w:lineRule="auto"/>
      <w:rPr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6FC11C" w14:textId="09646EE1" w:rsidR="007B2F62" w:rsidRDefault="00D50849" w:rsidP="00D22A33">
    <w:pPr>
      <w:pStyle w:val="Intestazione"/>
      <w:tabs>
        <w:tab w:val="left" w:pos="-90"/>
        <w:tab w:val="center" w:pos="1701"/>
        <w:tab w:val="right" w:pos="3402"/>
      </w:tabs>
    </w:pPr>
    <w:r>
      <w:rPr>
        <w:noProof/>
      </w:rPr>
      <w:drawing>
        <wp:anchor distT="0" distB="0" distL="114300" distR="114300" simplePos="0" relativeHeight="251652096" behindDoc="0" locked="0" layoutInCell="1" allowOverlap="1" wp14:anchorId="15694CAB" wp14:editId="36E8664E">
          <wp:simplePos x="0" y="0"/>
          <wp:positionH relativeFrom="column">
            <wp:posOffset>2184974</wp:posOffset>
          </wp:positionH>
          <wp:positionV relativeFrom="paragraph">
            <wp:posOffset>-215838</wp:posOffset>
          </wp:positionV>
          <wp:extent cx="1851025" cy="539750"/>
          <wp:effectExtent l="0" t="0" r="0" b="0"/>
          <wp:wrapSquare wrapText="bothSides"/>
          <wp:docPr id="1437852348" name="Immagine 3" descr="Immagine che contiene testo, Carattere, logo, Elementi grafici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 descr="Immagine che contiene testo, Carattere, logo, Elementi grafici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102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B2F62">
      <w:rPr>
        <w:noProof/>
      </w:rPr>
      <w:drawing>
        <wp:anchor distT="0" distB="0" distL="114300" distR="114300" simplePos="0" relativeHeight="251651072" behindDoc="0" locked="0" layoutInCell="1" allowOverlap="1" wp14:anchorId="47502F01" wp14:editId="3CBA9E99">
          <wp:simplePos x="0" y="0"/>
          <wp:positionH relativeFrom="column">
            <wp:posOffset>4464894</wp:posOffset>
          </wp:positionH>
          <wp:positionV relativeFrom="paragraph">
            <wp:posOffset>-224081</wp:posOffset>
          </wp:positionV>
          <wp:extent cx="1638935" cy="539750"/>
          <wp:effectExtent l="0" t="0" r="0" b="0"/>
          <wp:wrapSquare wrapText="bothSides"/>
          <wp:docPr id="1788986640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93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B2F62">
      <w:rPr>
        <w:noProof/>
      </w:rPr>
      <w:drawing>
        <wp:anchor distT="0" distB="0" distL="114300" distR="114300" simplePos="0" relativeHeight="251653120" behindDoc="0" locked="0" layoutInCell="1" allowOverlap="1" wp14:anchorId="204A0E7C" wp14:editId="7697F84D">
          <wp:simplePos x="0" y="0"/>
          <wp:positionH relativeFrom="column">
            <wp:posOffset>-486410</wp:posOffset>
          </wp:positionH>
          <wp:positionV relativeFrom="paragraph">
            <wp:posOffset>-171450</wp:posOffset>
          </wp:positionV>
          <wp:extent cx="2139950" cy="539750"/>
          <wp:effectExtent l="0" t="0" r="0" b="0"/>
          <wp:wrapSquare wrapText="bothSides"/>
          <wp:docPr id="1016133405" name="Immagine 1" descr="Immagine che contiene testo, Carattere, schermata, Blu elettric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 1" descr="Immagine che contiene testo, Carattere, schermata, Blu elettrico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9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C60F404" w14:textId="4A8D7BFF" w:rsidR="00653078" w:rsidRDefault="00653078">
    <w:pPr>
      <w:pStyle w:val="Corpotesto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44A8B"/>
    <w:multiLevelType w:val="hybridMultilevel"/>
    <w:tmpl w:val="E1AC38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496D1E"/>
    <w:multiLevelType w:val="hybridMultilevel"/>
    <w:tmpl w:val="D80A8AD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AE5C9E"/>
    <w:multiLevelType w:val="hybridMultilevel"/>
    <w:tmpl w:val="BE540F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9190432"/>
    <w:multiLevelType w:val="hybridMultilevel"/>
    <w:tmpl w:val="3B5C9E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F646E40"/>
    <w:multiLevelType w:val="hybridMultilevel"/>
    <w:tmpl w:val="9BF45728"/>
    <w:lvl w:ilvl="0" w:tplc="32B4AFD2">
      <w:start w:val="1"/>
      <w:numFmt w:val="decimal"/>
      <w:lvlText w:val="%1."/>
      <w:lvlJc w:val="left"/>
      <w:pPr>
        <w:ind w:left="7443" w:hanging="280"/>
        <w:jc w:val="right"/>
      </w:pPr>
      <w:rPr>
        <w:rFonts w:ascii="Times New Roman" w:eastAsia="Times New Roman" w:hAnsi="Times New Roman" w:cs="Times New Roman" w:hint="default"/>
        <w:b/>
        <w:bCs/>
        <w:color w:val="1F487C"/>
        <w:w w:val="99"/>
        <w:sz w:val="28"/>
        <w:szCs w:val="28"/>
        <w:lang w:val="it-IT" w:eastAsia="en-US" w:bidi="ar-SA"/>
      </w:rPr>
    </w:lvl>
    <w:lvl w:ilvl="1" w:tplc="B0900FDA">
      <w:numFmt w:val="bullet"/>
      <w:lvlText w:val="•"/>
      <w:lvlJc w:val="left"/>
      <w:pPr>
        <w:ind w:left="7682" w:hanging="280"/>
      </w:pPr>
      <w:rPr>
        <w:rFonts w:hint="default"/>
        <w:lang w:val="it-IT" w:eastAsia="en-US" w:bidi="ar-SA"/>
      </w:rPr>
    </w:lvl>
    <w:lvl w:ilvl="2" w:tplc="865AADAA">
      <w:numFmt w:val="bullet"/>
      <w:lvlText w:val="•"/>
      <w:lvlJc w:val="left"/>
      <w:pPr>
        <w:ind w:left="7925" w:hanging="280"/>
      </w:pPr>
      <w:rPr>
        <w:rFonts w:hint="default"/>
        <w:lang w:val="it-IT" w:eastAsia="en-US" w:bidi="ar-SA"/>
      </w:rPr>
    </w:lvl>
    <w:lvl w:ilvl="3" w:tplc="D9EA8CFE">
      <w:numFmt w:val="bullet"/>
      <w:lvlText w:val="•"/>
      <w:lvlJc w:val="left"/>
      <w:pPr>
        <w:ind w:left="8167" w:hanging="280"/>
      </w:pPr>
      <w:rPr>
        <w:rFonts w:hint="default"/>
        <w:lang w:val="it-IT" w:eastAsia="en-US" w:bidi="ar-SA"/>
      </w:rPr>
    </w:lvl>
    <w:lvl w:ilvl="4" w:tplc="820A40A6">
      <w:numFmt w:val="bullet"/>
      <w:lvlText w:val="•"/>
      <w:lvlJc w:val="left"/>
      <w:pPr>
        <w:ind w:left="8410" w:hanging="280"/>
      </w:pPr>
      <w:rPr>
        <w:rFonts w:hint="default"/>
        <w:lang w:val="it-IT" w:eastAsia="en-US" w:bidi="ar-SA"/>
      </w:rPr>
    </w:lvl>
    <w:lvl w:ilvl="5" w:tplc="A1944D4A">
      <w:numFmt w:val="bullet"/>
      <w:lvlText w:val="•"/>
      <w:lvlJc w:val="left"/>
      <w:pPr>
        <w:ind w:left="8653" w:hanging="280"/>
      </w:pPr>
      <w:rPr>
        <w:rFonts w:hint="default"/>
        <w:lang w:val="it-IT" w:eastAsia="en-US" w:bidi="ar-SA"/>
      </w:rPr>
    </w:lvl>
    <w:lvl w:ilvl="6" w:tplc="646E4E2A">
      <w:numFmt w:val="bullet"/>
      <w:lvlText w:val="•"/>
      <w:lvlJc w:val="left"/>
      <w:pPr>
        <w:ind w:left="8895" w:hanging="280"/>
      </w:pPr>
      <w:rPr>
        <w:rFonts w:hint="default"/>
        <w:lang w:val="it-IT" w:eastAsia="en-US" w:bidi="ar-SA"/>
      </w:rPr>
    </w:lvl>
    <w:lvl w:ilvl="7" w:tplc="3A1A4502">
      <w:numFmt w:val="bullet"/>
      <w:lvlText w:val="•"/>
      <w:lvlJc w:val="left"/>
      <w:pPr>
        <w:ind w:left="9138" w:hanging="280"/>
      </w:pPr>
      <w:rPr>
        <w:rFonts w:hint="default"/>
        <w:lang w:val="it-IT" w:eastAsia="en-US" w:bidi="ar-SA"/>
      </w:rPr>
    </w:lvl>
    <w:lvl w:ilvl="8" w:tplc="B8AAFA8E">
      <w:numFmt w:val="bullet"/>
      <w:lvlText w:val="•"/>
      <w:lvlJc w:val="left"/>
      <w:pPr>
        <w:ind w:left="9381" w:hanging="280"/>
      </w:pPr>
      <w:rPr>
        <w:rFonts w:hint="default"/>
        <w:lang w:val="it-IT" w:eastAsia="en-US" w:bidi="ar-SA"/>
      </w:rPr>
    </w:lvl>
  </w:abstractNum>
  <w:num w:numId="1" w16cid:durableId="492376760">
    <w:abstractNumId w:val="4"/>
  </w:num>
  <w:num w:numId="2" w16cid:durableId="716320522">
    <w:abstractNumId w:val="1"/>
  </w:num>
  <w:num w:numId="3" w16cid:durableId="1397901621">
    <w:abstractNumId w:val="3"/>
  </w:num>
  <w:num w:numId="4" w16cid:durableId="1347757474">
    <w:abstractNumId w:val="0"/>
  </w:num>
  <w:num w:numId="5" w16cid:durableId="241528983">
    <w:abstractNumId w:val="2"/>
  </w:num>
  <w:num w:numId="6" w16cid:durableId="1915966373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1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3868"/>
    <w:rsid w:val="0000574E"/>
    <w:rsid w:val="000116D1"/>
    <w:rsid w:val="00011DDA"/>
    <w:rsid w:val="00014D31"/>
    <w:rsid w:val="00016587"/>
    <w:rsid w:val="00016900"/>
    <w:rsid w:val="0001739D"/>
    <w:rsid w:val="000218B8"/>
    <w:rsid w:val="0002302E"/>
    <w:rsid w:val="00025466"/>
    <w:rsid w:val="0003590B"/>
    <w:rsid w:val="00035A3B"/>
    <w:rsid w:val="00036F43"/>
    <w:rsid w:val="00037469"/>
    <w:rsid w:val="00037784"/>
    <w:rsid w:val="0004400C"/>
    <w:rsid w:val="000616E3"/>
    <w:rsid w:val="000640FF"/>
    <w:rsid w:val="0006498E"/>
    <w:rsid w:val="00065D17"/>
    <w:rsid w:val="00067D73"/>
    <w:rsid w:val="000718FC"/>
    <w:rsid w:val="00072CD5"/>
    <w:rsid w:val="00075707"/>
    <w:rsid w:val="00075BF5"/>
    <w:rsid w:val="00080AE3"/>
    <w:rsid w:val="00087D8E"/>
    <w:rsid w:val="0009275E"/>
    <w:rsid w:val="000953C5"/>
    <w:rsid w:val="00097343"/>
    <w:rsid w:val="000A1E5B"/>
    <w:rsid w:val="000B525B"/>
    <w:rsid w:val="000C12C9"/>
    <w:rsid w:val="000C40E8"/>
    <w:rsid w:val="000D1822"/>
    <w:rsid w:val="000D3590"/>
    <w:rsid w:val="000E398B"/>
    <w:rsid w:val="000E44B5"/>
    <w:rsid w:val="000E4A70"/>
    <w:rsid w:val="000E4F28"/>
    <w:rsid w:val="000F31C9"/>
    <w:rsid w:val="000F32C0"/>
    <w:rsid w:val="000F45B6"/>
    <w:rsid w:val="00100D35"/>
    <w:rsid w:val="00102939"/>
    <w:rsid w:val="001105C9"/>
    <w:rsid w:val="00110BC1"/>
    <w:rsid w:val="00115201"/>
    <w:rsid w:val="0011754D"/>
    <w:rsid w:val="00122D50"/>
    <w:rsid w:val="0013248F"/>
    <w:rsid w:val="001351D4"/>
    <w:rsid w:val="00146A07"/>
    <w:rsid w:val="00151584"/>
    <w:rsid w:val="00151587"/>
    <w:rsid w:val="00151D29"/>
    <w:rsid w:val="0017151B"/>
    <w:rsid w:val="00183B37"/>
    <w:rsid w:val="001843D7"/>
    <w:rsid w:val="00184D03"/>
    <w:rsid w:val="0019025D"/>
    <w:rsid w:val="0019127D"/>
    <w:rsid w:val="001935C4"/>
    <w:rsid w:val="001943B2"/>
    <w:rsid w:val="001A3EC5"/>
    <w:rsid w:val="001A5C15"/>
    <w:rsid w:val="001A6479"/>
    <w:rsid w:val="001B3330"/>
    <w:rsid w:val="001B4E5B"/>
    <w:rsid w:val="001C249B"/>
    <w:rsid w:val="001C4043"/>
    <w:rsid w:val="001C53E6"/>
    <w:rsid w:val="001C55AC"/>
    <w:rsid w:val="001D24DD"/>
    <w:rsid w:val="001D6BA2"/>
    <w:rsid w:val="001E252F"/>
    <w:rsid w:val="001E398E"/>
    <w:rsid w:val="001E6FA0"/>
    <w:rsid w:val="001F1908"/>
    <w:rsid w:val="001F69C5"/>
    <w:rsid w:val="001F7FF2"/>
    <w:rsid w:val="002007D4"/>
    <w:rsid w:val="00201812"/>
    <w:rsid w:val="0020252B"/>
    <w:rsid w:val="00206CC9"/>
    <w:rsid w:val="00210E3D"/>
    <w:rsid w:val="002132F0"/>
    <w:rsid w:val="00214960"/>
    <w:rsid w:val="00217318"/>
    <w:rsid w:val="0021764B"/>
    <w:rsid w:val="00217700"/>
    <w:rsid w:val="0023266D"/>
    <w:rsid w:val="00236C5D"/>
    <w:rsid w:val="00250699"/>
    <w:rsid w:val="00252D2C"/>
    <w:rsid w:val="00261B6F"/>
    <w:rsid w:val="002632C9"/>
    <w:rsid w:val="0026508E"/>
    <w:rsid w:val="0026517D"/>
    <w:rsid w:val="00266383"/>
    <w:rsid w:val="002715D6"/>
    <w:rsid w:val="00274446"/>
    <w:rsid w:val="00275971"/>
    <w:rsid w:val="00277149"/>
    <w:rsid w:val="00280E72"/>
    <w:rsid w:val="00285408"/>
    <w:rsid w:val="002871FD"/>
    <w:rsid w:val="00287AD2"/>
    <w:rsid w:val="00295C60"/>
    <w:rsid w:val="00295D8C"/>
    <w:rsid w:val="00296666"/>
    <w:rsid w:val="002A1097"/>
    <w:rsid w:val="002A1682"/>
    <w:rsid w:val="002A355C"/>
    <w:rsid w:val="002A3939"/>
    <w:rsid w:val="002A719E"/>
    <w:rsid w:val="002B2EDE"/>
    <w:rsid w:val="002B3C72"/>
    <w:rsid w:val="002C0FB0"/>
    <w:rsid w:val="002C2C68"/>
    <w:rsid w:val="002D2942"/>
    <w:rsid w:val="002D5AC8"/>
    <w:rsid w:val="002D7BDB"/>
    <w:rsid w:val="002D7C28"/>
    <w:rsid w:val="002E048A"/>
    <w:rsid w:val="002E2A85"/>
    <w:rsid w:val="002E36D8"/>
    <w:rsid w:val="002E3FA7"/>
    <w:rsid w:val="002E63D6"/>
    <w:rsid w:val="002F4982"/>
    <w:rsid w:val="002F74B2"/>
    <w:rsid w:val="00301C52"/>
    <w:rsid w:val="00302175"/>
    <w:rsid w:val="0030491B"/>
    <w:rsid w:val="003104C9"/>
    <w:rsid w:val="00311CC1"/>
    <w:rsid w:val="0032033C"/>
    <w:rsid w:val="003212D0"/>
    <w:rsid w:val="0032216F"/>
    <w:rsid w:val="00324B72"/>
    <w:rsid w:val="00330652"/>
    <w:rsid w:val="003317C1"/>
    <w:rsid w:val="00331EF4"/>
    <w:rsid w:val="00333A3D"/>
    <w:rsid w:val="00336110"/>
    <w:rsid w:val="00336170"/>
    <w:rsid w:val="00336AAA"/>
    <w:rsid w:val="00337A75"/>
    <w:rsid w:val="00337EFC"/>
    <w:rsid w:val="00342897"/>
    <w:rsid w:val="0034420A"/>
    <w:rsid w:val="00353538"/>
    <w:rsid w:val="00360A02"/>
    <w:rsid w:val="00361699"/>
    <w:rsid w:val="003632CD"/>
    <w:rsid w:val="003667C5"/>
    <w:rsid w:val="00373B0C"/>
    <w:rsid w:val="00374616"/>
    <w:rsid w:val="00377AB1"/>
    <w:rsid w:val="00382C2E"/>
    <w:rsid w:val="00386AE3"/>
    <w:rsid w:val="00391837"/>
    <w:rsid w:val="00395945"/>
    <w:rsid w:val="00395ED2"/>
    <w:rsid w:val="0039762E"/>
    <w:rsid w:val="00397ECD"/>
    <w:rsid w:val="003A2D7F"/>
    <w:rsid w:val="003A72BB"/>
    <w:rsid w:val="003A753A"/>
    <w:rsid w:val="003A7D36"/>
    <w:rsid w:val="003B0002"/>
    <w:rsid w:val="003B1436"/>
    <w:rsid w:val="003C55F1"/>
    <w:rsid w:val="003D0565"/>
    <w:rsid w:val="003D2ABB"/>
    <w:rsid w:val="003D578D"/>
    <w:rsid w:val="003E09A0"/>
    <w:rsid w:val="003E2CEA"/>
    <w:rsid w:val="003E39D2"/>
    <w:rsid w:val="003F15B5"/>
    <w:rsid w:val="003F1FA5"/>
    <w:rsid w:val="003F62EF"/>
    <w:rsid w:val="003F7D59"/>
    <w:rsid w:val="00401FA4"/>
    <w:rsid w:val="0040372B"/>
    <w:rsid w:val="00404377"/>
    <w:rsid w:val="00404D5D"/>
    <w:rsid w:val="004064BF"/>
    <w:rsid w:val="00410AEF"/>
    <w:rsid w:val="004127DC"/>
    <w:rsid w:val="0041658A"/>
    <w:rsid w:val="00420E09"/>
    <w:rsid w:val="00422353"/>
    <w:rsid w:val="004238B5"/>
    <w:rsid w:val="00424D49"/>
    <w:rsid w:val="00426154"/>
    <w:rsid w:val="00427BDB"/>
    <w:rsid w:val="00437F2E"/>
    <w:rsid w:val="004404D7"/>
    <w:rsid w:val="00443BED"/>
    <w:rsid w:val="004460D7"/>
    <w:rsid w:val="00447C72"/>
    <w:rsid w:val="004525AA"/>
    <w:rsid w:val="0045543C"/>
    <w:rsid w:val="00471AF3"/>
    <w:rsid w:val="00471EA2"/>
    <w:rsid w:val="00481589"/>
    <w:rsid w:val="0048330D"/>
    <w:rsid w:val="00483647"/>
    <w:rsid w:val="00486012"/>
    <w:rsid w:val="00492BFD"/>
    <w:rsid w:val="00493007"/>
    <w:rsid w:val="00494299"/>
    <w:rsid w:val="00495271"/>
    <w:rsid w:val="004A58D5"/>
    <w:rsid w:val="004A5DB7"/>
    <w:rsid w:val="004A78DA"/>
    <w:rsid w:val="004D20CC"/>
    <w:rsid w:val="004E2545"/>
    <w:rsid w:val="004E70AF"/>
    <w:rsid w:val="004E791F"/>
    <w:rsid w:val="004E79B4"/>
    <w:rsid w:val="004F33A7"/>
    <w:rsid w:val="004F4FFF"/>
    <w:rsid w:val="005001CE"/>
    <w:rsid w:val="0050242E"/>
    <w:rsid w:val="005030F4"/>
    <w:rsid w:val="005071F1"/>
    <w:rsid w:val="005076CB"/>
    <w:rsid w:val="00511CED"/>
    <w:rsid w:val="00515965"/>
    <w:rsid w:val="00516AB4"/>
    <w:rsid w:val="00517D3F"/>
    <w:rsid w:val="005203EC"/>
    <w:rsid w:val="00525136"/>
    <w:rsid w:val="005255C7"/>
    <w:rsid w:val="00530272"/>
    <w:rsid w:val="0053036B"/>
    <w:rsid w:val="00542FDB"/>
    <w:rsid w:val="00543235"/>
    <w:rsid w:val="00543251"/>
    <w:rsid w:val="00545EF4"/>
    <w:rsid w:val="005463CA"/>
    <w:rsid w:val="0054659C"/>
    <w:rsid w:val="005526E1"/>
    <w:rsid w:val="00561C5C"/>
    <w:rsid w:val="00561E06"/>
    <w:rsid w:val="0056516C"/>
    <w:rsid w:val="00575718"/>
    <w:rsid w:val="00581F89"/>
    <w:rsid w:val="00591D2F"/>
    <w:rsid w:val="005934FF"/>
    <w:rsid w:val="00594668"/>
    <w:rsid w:val="005A0A6C"/>
    <w:rsid w:val="005A0F7E"/>
    <w:rsid w:val="005A369A"/>
    <w:rsid w:val="005A55ED"/>
    <w:rsid w:val="005B4090"/>
    <w:rsid w:val="005B6250"/>
    <w:rsid w:val="005C64C2"/>
    <w:rsid w:val="005D2909"/>
    <w:rsid w:val="005D3E15"/>
    <w:rsid w:val="005D432B"/>
    <w:rsid w:val="005E092D"/>
    <w:rsid w:val="005E192E"/>
    <w:rsid w:val="00603E32"/>
    <w:rsid w:val="00606E64"/>
    <w:rsid w:val="00607CCF"/>
    <w:rsid w:val="00607DBB"/>
    <w:rsid w:val="00610410"/>
    <w:rsid w:val="00610520"/>
    <w:rsid w:val="00610C01"/>
    <w:rsid w:val="006164A7"/>
    <w:rsid w:val="00616AAE"/>
    <w:rsid w:val="006215F0"/>
    <w:rsid w:val="0062375D"/>
    <w:rsid w:val="00625E41"/>
    <w:rsid w:val="006306BD"/>
    <w:rsid w:val="00631CA9"/>
    <w:rsid w:val="00632982"/>
    <w:rsid w:val="00640BE8"/>
    <w:rsid w:val="00642923"/>
    <w:rsid w:val="00646EB4"/>
    <w:rsid w:val="00646ED8"/>
    <w:rsid w:val="00647E04"/>
    <w:rsid w:val="00653078"/>
    <w:rsid w:val="006538F9"/>
    <w:rsid w:val="006561E5"/>
    <w:rsid w:val="00663C12"/>
    <w:rsid w:val="006655CB"/>
    <w:rsid w:val="00667EF6"/>
    <w:rsid w:val="00670916"/>
    <w:rsid w:val="00671E06"/>
    <w:rsid w:val="006841B4"/>
    <w:rsid w:val="006863C1"/>
    <w:rsid w:val="00694D26"/>
    <w:rsid w:val="006A3545"/>
    <w:rsid w:val="006A417C"/>
    <w:rsid w:val="006A64F5"/>
    <w:rsid w:val="006A712E"/>
    <w:rsid w:val="006B041B"/>
    <w:rsid w:val="006B2314"/>
    <w:rsid w:val="006B282E"/>
    <w:rsid w:val="006B3777"/>
    <w:rsid w:val="006C4CC7"/>
    <w:rsid w:val="006D7235"/>
    <w:rsid w:val="006E1071"/>
    <w:rsid w:val="006E4A7D"/>
    <w:rsid w:val="006E661C"/>
    <w:rsid w:val="006E7298"/>
    <w:rsid w:val="006F29D0"/>
    <w:rsid w:val="006F7BEE"/>
    <w:rsid w:val="0070075C"/>
    <w:rsid w:val="0070151F"/>
    <w:rsid w:val="0071019A"/>
    <w:rsid w:val="00716AD8"/>
    <w:rsid w:val="007217CF"/>
    <w:rsid w:val="007221E7"/>
    <w:rsid w:val="00724D91"/>
    <w:rsid w:val="00726223"/>
    <w:rsid w:val="00726CBC"/>
    <w:rsid w:val="0073150A"/>
    <w:rsid w:val="0073187E"/>
    <w:rsid w:val="007322E8"/>
    <w:rsid w:val="007429E7"/>
    <w:rsid w:val="00747294"/>
    <w:rsid w:val="00752D4C"/>
    <w:rsid w:val="007557A8"/>
    <w:rsid w:val="00757ABE"/>
    <w:rsid w:val="00757E35"/>
    <w:rsid w:val="007601C5"/>
    <w:rsid w:val="00760CA5"/>
    <w:rsid w:val="007652E8"/>
    <w:rsid w:val="00766C77"/>
    <w:rsid w:val="007725DA"/>
    <w:rsid w:val="00772A4C"/>
    <w:rsid w:val="007743FD"/>
    <w:rsid w:val="007747A1"/>
    <w:rsid w:val="00776C6C"/>
    <w:rsid w:val="00780E7B"/>
    <w:rsid w:val="007828A4"/>
    <w:rsid w:val="00782E27"/>
    <w:rsid w:val="00784182"/>
    <w:rsid w:val="007851CF"/>
    <w:rsid w:val="007901B1"/>
    <w:rsid w:val="00795311"/>
    <w:rsid w:val="00795C33"/>
    <w:rsid w:val="00796DD9"/>
    <w:rsid w:val="007A2DF3"/>
    <w:rsid w:val="007A71E1"/>
    <w:rsid w:val="007B2F62"/>
    <w:rsid w:val="007B33EB"/>
    <w:rsid w:val="007B3868"/>
    <w:rsid w:val="007C7270"/>
    <w:rsid w:val="007D04AD"/>
    <w:rsid w:val="007E3E9E"/>
    <w:rsid w:val="007E54CF"/>
    <w:rsid w:val="007F10C8"/>
    <w:rsid w:val="007F3055"/>
    <w:rsid w:val="007F7963"/>
    <w:rsid w:val="00800E44"/>
    <w:rsid w:val="00804965"/>
    <w:rsid w:val="0081442E"/>
    <w:rsid w:val="00823605"/>
    <w:rsid w:val="00827D8D"/>
    <w:rsid w:val="0083031D"/>
    <w:rsid w:val="00830B47"/>
    <w:rsid w:val="00832F14"/>
    <w:rsid w:val="00834A84"/>
    <w:rsid w:val="00840D83"/>
    <w:rsid w:val="00841BDF"/>
    <w:rsid w:val="00842CFC"/>
    <w:rsid w:val="00845299"/>
    <w:rsid w:val="008530CD"/>
    <w:rsid w:val="008628C9"/>
    <w:rsid w:val="00863FF9"/>
    <w:rsid w:val="00864530"/>
    <w:rsid w:val="008675C4"/>
    <w:rsid w:val="00875DDF"/>
    <w:rsid w:val="008935BA"/>
    <w:rsid w:val="00897328"/>
    <w:rsid w:val="008A2E66"/>
    <w:rsid w:val="008B00A0"/>
    <w:rsid w:val="008C10F0"/>
    <w:rsid w:val="008C20AF"/>
    <w:rsid w:val="008C6ED6"/>
    <w:rsid w:val="008D21F6"/>
    <w:rsid w:val="008D438E"/>
    <w:rsid w:val="008D5E02"/>
    <w:rsid w:val="008D5EA5"/>
    <w:rsid w:val="008E03D0"/>
    <w:rsid w:val="008E2CD0"/>
    <w:rsid w:val="008E5030"/>
    <w:rsid w:val="008E730A"/>
    <w:rsid w:val="008F74A5"/>
    <w:rsid w:val="008F79D0"/>
    <w:rsid w:val="0090480A"/>
    <w:rsid w:val="009107EB"/>
    <w:rsid w:val="00910CAA"/>
    <w:rsid w:val="00934535"/>
    <w:rsid w:val="009366D0"/>
    <w:rsid w:val="00937660"/>
    <w:rsid w:val="00945206"/>
    <w:rsid w:val="00946660"/>
    <w:rsid w:val="009507D0"/>
    <w:rsid w:val="00952571"/>
    <w:rsid w:val="009538BF"/>
    <w:rsid w:val="00957434"/>
    <w:rsid w:val="00960106"/>
    <w:rsid w:val="009621D9"/>
    <w:rsid w:val="0096309E"/>
    <w:rsid w:val="009635CD"/>
    <w:rsid w:val="00964D5D"/>
    <w:rsid w:val="009706C7"/>
    <w:rsid w:val="00976475"/>
    <w:rsid w:val="00980545"/>
    <w:rsid w:val="00983476"/>
    <w:rsid w:val="0098390F"/>
    <w:rsid w:val="00985B8B"/>
    <w:rsid w:val="00986A5D"/>
    <w:rsid w:val="00990BD6"/>
    <w:rsid w:val="00993A09"/>
    <w:rsid w:val="009948F6"/>
    <w:rsid w:val="00995EEA"/>
    <w:rsid w:val="00995F92"/>
    <w:rsid w:val="00996452"/>
    <w:rsid w:val="00996B72"/>
    <w:rsid w:val="009A0C08"/>
    <w:rsid w:val="009A112D"/>
    <w:rsid w:val="009A1698"/>
    <w:rsid w:val="009A3F94"/>
    <w:rsid w:val="009A7DEE"/>
    <w:rsid w:val="009B241F"/>
    <w:rsid w:val="009C68D7"/>
    <w:rsid w:val="009D2601"/>
    <w:rsid w:val="009D5EA5"/>
    <w:rsid w:val="009F17FE"/>
    <w:rsid w:val="00A04327"/>
    <w:rsid w:val="00A1418E"/>
    <w:rsid w:val="00A14234"/>
    <w:rsid w:val="00A142F8"/>
    <w:rsid w:val="00A151D5"/>
    <w:rsid w:val="00A26DB1"/>
    <w:rsid w:val="00A277EC"/>
    <w:rsid w:val="00A42ECA"/>
    <w:rsid w:val="00A52786"/>
    <w:rsid w:val="00A55BD9"/>
    <w:rsid w:val="00A561AB"/>
    <w:rsid w:val="00A60A09"/>
    <w:rsid w:val="00A62D2D"/>
    <w:rsid w:val="00A62D56"/>
    <w:rsid w:val="00A646F0"/>
    <w:rsid w:val="00A65568"/>
    <w:rsid w:val="00A70BC9"/>
    <w:rsid w:val="00A7244C"/>
    <w:rsid w:val="00A83A84"/>
    <w:rsid w:val="00A94B26"/>
    <w:rsid w:val="00AA0BE8"/>
    <w:rsid w:val="00AA10E1"/>
    <w:rsid w:val="00AA7C47"/>
    <w:rsid w:val="00AA7C67"/>
    <w:rsid w:val="00AB0C86"/>
    <w:rsid w:val="00AB159A"/>
    <w:rsid w:val="00AB70EB"/>
    <w:rsid w:val="00AC13EF"/>
    <w:rsid w:val="00AC381D"/>
    <w:rsid w:val="00AC591F"/>
    <w:rsid w:val="00AE0A0C"/>
    <w:rsid w:val="00AE126A"/>
    <w:rsid w:val="00AE77F7"/>
    <w:rsid w:val="00AE79D3"/>
    <w:rsid w:val="00AE7F9E"/>
    <w:rsid w:val="00AF0169"/>
    <w:rsid w:val="00AF11D2"/>
    <w:rsid w:val="00AF5435"/>
    <w:rsid w:val="00AF5C87"/>
    <w:rsid w:val="00B145DF"/>
    <w:rsid w:val="00B2301B"/>
    <w:rsid w:val="00B24420"/>
    <w:rsid w:val="00B24A1C"/>
    <w:rsid w:val="00B3302C"/>
    <w:rsid w:val="00B3376F"/>
    <w:rsid w:val="00B43CF4"/>
    <w:rsid w:val="00B44889"/>
    <w:rsid w:val="00B52023"/>
    <w:rsid w:val="00B551C2"/>
    <w:rsid w:val="00B57B06"/>
    <w:rsid w:val="00B62650"/>
    <w:rsid w:val="00B66995"/>
    <w:rsid w:val="00B66DCC"/>
    <w:rsid w:val="00B70801"/>
    <w:rsid w:val="00B70E08"/>
    <w:rsid w:val="00B7100C"/>
    <w:rsid w:val="00B74386"/>
    <w:rsid w:val="00B75539"/>
    <w:rsid w:val="00B75DD4"/>
    <w:rsid w:val="00B84EB5"/>
    <w:rsid w:val="00B86B5B"/>
    <w:rsid w:val="00B875A2"/>
    <w:rsid w:val="00B97E06"/>
    <w:rsid w:val="00BA003F"/>
    <w:rsid w:val="00BA00F6"/>
    <w:rsid w:val="00BA06CF"/>
    <w:rsid w:val="00BA0B86"/>
    <w:rsid w:val="00BA0DDE"/>
    <w:rsid w:val="00BA4C8D"/>
    <w:rsid w:val="00BB2B44"/>
    <w:rsid w:val="00BC2598"/>
    <w:rsid w:val="00BC56AE"/>
    <w:rsid w:val="00BC75DE"/>
    <w:rsid w:val="00BC7CF8"/>
    <w:rsid w:val="00BD0299"/>
    <w:rsid w:val="00BD5739"/>
    <w:rsid w:val="00BE2AD5"/>
    <w:rsid w:val="00BE3B8F"/>
    <w:rsid w:val="00BE5915"/>
    <w:rsid w:val="00BE6FEF"/>
    <w:rsid w:val="00BE70BF"/>
    <w:rsid w:val="00BE7A0A"/>
    <w:rsid w:val="00C03218"/>
    <w:rsid w:val="00C033C3"/>
    <w:rsid w:val="00C0626C"/>
    <w:rsid w:val="00C06564"/>
    <w:rsid w:val="00C069D1"/>
    <w:rsid w:val="00C11070"/>
    <w:rsid w:val="00C14C10"/>
    <w:rsid w:val="00C16885"/>
    <w:rsid w:val="00C20766"/>
    <w:rsid w:val="00C26B10"/>
    <w:rsid w:val="00C33551"/>
    <w:rsid w:val="00C34343"/>
    <w:rsid w:val="00C3663E"/>
    <w:rsid w:val="00C41E75"/>
    <w:rsid w:val="00C45188"/>
    <w:rsid w:val="00C47C5C"/>
    <w:rsid w:val="00C512B2"/>
    <w:rsid w:val="00C5564C"/>
    <w:rsid w:val="00C55AB0"/>
    <w:rsid w:val="00C61036"/>
    <w:rsid w:val="00C70332"/>
    <w:rsid w:val="00C71632"/>
    <w:rsid w:val="00C7232D"/>
    <w:rsid w:val="00C7301E"/>
    <w:rsid w:val="00C80C7D"/>
    <w:rsid w:val="00C85EDE"/>
    <w:rsid w:val="00C86E60"/>
    <w:rsid w:val="00C947EC"/>
    <w:rsid w:val="00CA0E64"/>
    <w:rsid w:val="00CA1BFB"/>
    <w:rsid w:val="00CA349C"/>
    <w:rsid w:val="00CA6BAC"/>
    <w:rsid w:val="00CB19FA"/>
    <w:rsid w:val="00CB2A47"/>
    <w:rsid w:val="00CD01C8"/>
    <w:rsid w:val="00CD0748"/>
    <w:rsid w:val="00CD20FA"/>
    <w:rsid w:val="00CD51F1"/>
    <w:rsid w:val="00CD534E"/>
    <w:rsid w:val="00CD7EB2"/>
    <w:rsid w:val="00CE2FF3"/>
    <w:rsid w:val="00CE439D"/>
    <w:rsid w:val="00CE7E31"/>
    <w:rsid w:val="00CF50AE"/>
    <w:rsid w:val="00D004E1"/>
    <w:rsid w:val="00D00F08"/>
    <w:rsid w:val="00D06CF1"/>
    <w:rsid w:val="00D0782D"/>
    <w:rsid w:val="00D11157"/>
    <w:rsid w:val="00D13050"/>
    <w:rsid w:val="00D40FE9"/>
    <w:rsid w:val="00D44C9D"/>
    <w:rsid w:val="00D45142"/>
    <w:rsid w:val="00D47DD7"/>
    <w:rsid w:val="00D47EC9"/>
    <w:rsid w:val="00D50849"/>
    <w:rsid w:val="00D558E8"/>
    <w:rsid w:val="00D55B51"/>
    <w:rsid w:val="00D62A79"/>
    <w:rsid w:val="00D72590"/>
    <w:rsid w:val="00D91ABA"/>
    <w:rsid w:val="00D91BC2"/>
    <w:rsid w:val="00D92EFB"/>
    <w:rsid w:val="00DA15A7"/>
    <w:rsid w:val="00DA215C"/>
    <w:rsid w:val="00DA59A9"/>
    <w:rsid w:val="00DA624A"/>
    <w:rsid w:val="00DA776E"/>
    <w:rsid w:val="00DB06CA"/>
    <w:rsid w:val="00DB3ED4"/>
    <w:rsid w:val="00DB4CF8"/>
    <w:rsid w:val="00DB589A"/>
    <w:rsid w:val="00DC4090"/>
    <w:rsid w:val="00DC76F6"/>
    <w:rsid w:val="00DD53A8"/>
    <w:rsid w:val="00DE1DE8"/>
    <w:rsid w:val="00DE30E7"/>
    <w:rsid w:val="00DE3E26"/>
    <w:rsid w:val="00DE49F6"/>
    <w:rsid w:val="00DE70F6"/>
    <w:rsid w:val="00DF272D"/>
    <w:rsid w:val="00E0011F"/>
    <w:rsid w:val="00E02B52"/>
    <w:rsid w:val="00E100E3"/>
    <w:rsid w:val="00E103B4"/>
    <w:rsid w:val="00E2561E"/>
    <w:rsid w:val="00E3016F"/>
    <w:rsid w:val="00E32FC0"/>
    <w:rsid w:val="00E33B05"/>
    <w:rsid w:val="00E33DE9"/>
    <w:rsid w:val="00E34E01"/>
    <w:rsid w:val="00E4110F"/>
    <w:rsid w:val="00E440BA"/>
    <w:rsid w:val="00E5319A"/>
    <w:rsid w:val="00E53A09"/>
    <w:rsid w:val="00E5753A"/>
    <w:rsid w:val="00E575B3"/>
    <w:rsid w:val="00E625F6"/>
    <w:rsid w:val="00E62C7C"/>
    <w:rsid w:val="00E65710"/>
    <w:rsid w:val="00E734B5"/>
    <w:rsid w:val="00E73641"/>
    <w:rsid w:val="00E74407"/>
    <w:rsid w:val="00E80DFD"/>
    <w:rsid w:val="00E826AA"/>
    <w:rsid w:val="00E82BEF"/>
    <w:rsid w:val="00E83395"/>
    <w:rsid w:val="00E84D41"/>
    <w:rsid w:val="00E86FB4"/>
    <w:rsid w:val="00E87A2E"/>
    <w:rsid w:val="00EA082A"/>
    <w:rsid w:val="00EA0C47"/>
    <w:rsid w:val="00EA62F8"/>
    <w:rsid w:val="00EA6338"/>
    <w:rsid w:val="00EB5059"/>
    <w:rsid w:val="00EB6356"/>
    <w:rsid w:val="00EB6367"/>
    <w:rsid w:val="00EB659A"/>
    <w:rsid w:val="00EB71C5"/>
    <w:rsid w:val="00EB736E"/>
    <w:rsid w:val="00EB7669"/>
    <w:rsid w:val="00EC5017"/>
    <w:rsid w:val="00ED1F9C"/>
    <w:rsid w:val="00ED41B9"/>
    <w:rsid w:val="00ED6D7B"/>
    <w:rsid w:val="00ED6F6E"/>
    <w:rsid w:val="00ED78FF"/>
    <w:rsid w:val="00EE6A08"/>
    <w:rsid w:val="00EF0F61"/>
    <w:rsid w:val="00EF2787"/>
    <w:rsid w:val="00EF291F"/>
    <w:rsid w:val="00EF78BC"/>
    <w:rsid w:val="00F03266"/>
    <w:rsid w:val="00F116A4"/>
    <w:rsid w:val="00F11C75"/>
    <w:rsid w:val="00F2235F"/>
    <w:rsid w:val="00F32AB5"/>
    <w:rsid w:val="00F43C7F"/>
    <w:rsid w:val="00F44B1E"/>
    <w:rsid w:val="00F46784"/>
    <w:rsid w:val="00F51A63"/>
    <w:rsid w:val="00F523AB"/>
    <w:rsid w:val="00F601C1"/>
    <w:rsid w:val="00F62F75"/>
    <w:rsid w:val="00F63A02"/>
    <w:rsid w:val="00F6546C"/>
    <w:rsid w:val="00F665E4"/>
    <w:rsid w:val="00F733B6"/>
    <w:rsid w:val="00F736C9"/>
    <w:rsid w:val="00F75181"/>
    <w:rsid w:val="00F80C11"/>
    <w:rsid w:val="00F80D12"/>
    <w:rsid w:val="00F837D4"/>
    <w:rsid w:val="00F8655A"/>
    <w:rsid w:val="00FA0558"/>
    <w:rsid w:val="00FA20EB"/>
    <w:rsid w:val="00FA519B"/>
    <w:rsid w:val="00FB03B6"/>
    <w:rsid w:val="00FB12C1"/>
    <w:rsid w:val="00FB2AFD"/>
    <w:rsid w:val="00FB3E4E"/>
    <w:rsid w:val="00FB4C4D"/>
    <w:rsid w:val="00FB6D6D"/>
    <w:rsid w:val="00FB76AD"/>
    <w:rsid w:val="00FB79D7"/>
    <w:rsid w:val="00FC0B36"/>
    <w:rsid w:val="00FC1C22"/>
    <w:rsid w:val="00FC1EC8"/>
    <w:rsid w:val="00FC60C8"/>
    <w:rsid w:val="00FD0607"/>
    <w:rsid w:val="00FD0773"/>
    <w:rsid w:val="00FD2A70"/>
    <w:rsid w:val="00FD40B2"/>
    <w:rsid w:val="00FD480F"/>
    <w:rsid w:val="00FE4127"/>
    <w:rsid w:val="00FE43AE"/>
    <w:rsid w:val="00FE5A9E"/>
    <w:rsid w:val="00FE695B"/>
    <w:rsid w:val="00FE7872"/>
    <w:rsid w:val="00FF1B4F"/>
    <w:rsid w:val="00FF1C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4BD929"/>
  <w15:docId w15:val="{474C7BF3-C703-4E79-BC9F-8D02DAD342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01812"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link w:val="Titolo1Carattere"/>
    <w:uiPriority w:val="9"/>
    <w:qFormat/>
    <w:pPr>
      <w:spacing w:before="88"/>
      <w:ind w:left="2638" w:hanging="280"/>
      <w:outlineLvl w:val="0"/>
    </w:pPr>
    <w:rPr>
      <w:b/>
      <w:bCs/>
      <w:sz w:val="28"/>
      <w:szCs w:val="28"/>
    </w:rPr>
  </w:style>
  <w:style w:type="paragraph" w:styleId="Titolo2">
    <w:name w:val="heading 2"/>
    <w:basedOn w:val="Normale"/>
    <w:link w:val="Titolo2Carattere"/>
    <w:uiPriority w:val="9"/>
    <w:unhideWhenUsed/>
    <w:qFormat/>
    <w:pPr>
      <w:ind w:left="127" w:right="127"/>
      <w:jc w:val="center"/>
      <w:outlineLvl w:val="1"/>
    </w:pPr>
    <w:rPr>
      <w:b/>
      <w:bCs/>
      <w:sz w:val="24"/>
      <w:szCs w:val="24"/>
    </w:rPr>
  </w:style>
  <w:style w:type="paragraph" w:styleId="Titolo3">
    <w:name w:val="heading 3"/>
    <w:basedOn w:val="Normale"/>
    <w:uiPriority w:val="9"/>
    <w:unhideWhenUsed/>
    <w:qFormat/>
    <w:pPr>
      <w:ind w:left="20"/>
      <w:outlineLvl w:val="2"/>
    </w:pPr>
    <w:rPr>
      <w:rFonts w:ascii="Arial" w:eastAsia="Arial" w:hAnsi="Arial" w:cs="Arial"/>
      <w:b/>
      <w:bCs/>
      <w:sz w:val="18"/>
      <w:szCs w:val="1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link w:val="CorpotestoCarattere"/>
    <w:uiPriority w:val="1"/>
    <w:qFormat/>
    <w:rPr>
      <w:rFonts w:ascii="Arial MT" w:eastAsia="Arial MT" w:hAnsi="Arial MT" w:cs="Arial MT"/>
      <w:sz w:val="18"/>
      <w:szCs w:val="18"/>
    </w:rPr>
  </w:style>
  <w:style w:type="paragraph" w:styleId="Titolo">
    <w:name w:val="Title"/>
    <w:basedOn w:val="Normale"/>
    <w:uiPriority w:val="10"/>
    <w:qFormat/>
    <w:pPr>
      <w:spacing w:before="80"/>
      <w:ind w:left="127" w:right="127"/>
      <w:jc w:val="center"/>
    </w:pPr>
    <w:rPr>
      <w:b/>
      <w:bCs/>
      <w:sz w:val="48"/>
      <w:szCs w:val="48"/>
    </w:rPr>
  </w:style>
  <w:style w:type="paragraph" w:styleId="Paragrafoelenco">
    <w:name w:val="List Paragraph"/>
    <w:aliases w:val="List Paragraph-1"/>
    <w:basedOn w:val="Normale"/>
    <w:link w:val="ParagrafoelencoCarattere"/>
    <w:uiPriority w:val="1"/>
    <w:qFormat/>
    <w:pPr>
      <w:ind w:left="538" w:hanging="143"/>
    </w:pPr>
    <w:rPr>
      <w:rFonts w:ascii="Arial" w:eastAsia="Arial" w:hAnsi="Arial" w:cs="Arial"/>
    </w:r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9A112D"/>
    <w:pPr>
      <w:tabs>
        <w:tab w:val="center" w:pos="4513"/>
        <w:tab w:val="right" w:pos="9026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112D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9A112D"/>
    <w:pPr>
      <w:tabs>
        <w:tab w:val="center" w:pos="4513"/>
        <w:tab w:val="right" w:pos="9026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112D"/>
    <w:rPr>
      <w:rFonts w:ascii="Times New Roman" w:eastAsia="Times New Roman" w:hAnsi="Times New Roman" w:cs="Times New Roman"/>
      <w:lang w:val="it-IT"/>
    </w:rPr>
  </w:style>
  <w:style w:type="character" w:styleId="Collegamentoipertestuale">
    <w:name w:val="Hyperlink"/>
    <w:basedOn w:val="Carpredefinitoparagrafo"/>
    <w:uiPriority w:val="99"/>
    <w:unhideWhenUsed/>
    <w:rsid w:val="004A58D5"/>
    <w:rPr>
      <w:color w:val="0000FF"/>
      <w:u w:val="single"/>
    </w:rPr>
  </w:style>
  <w:style w:type="character" w:customStyle="1" w:styleId="fontstyle01">
    <w:name w:val="fontstyle01"/>
    <w:basedOn w:val="Carpredefinitoparagrafo"/>
    <w:qFormat/>
    <w:rsid w:val="00F116A4"/>
    <w:rPr>
      <w:rFonts w:ascii="Arial Narrow" w:hAnsi="Arial Narrow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ParagrafoelencoCarattere">
    <w:name w:val="Paragrafo elenco Carattere"/>
    <w:aliases w:val="List Paragraph-1 Carattere"/>
    <w:link w:val="Paragrafoelenco"/>
    <w:uiPriority w:val="34"/>
    <w:locked/>
    <w:rsid w:val="0020252B"/>
    <w:rPr>
      <w:rFonts w:ascii="Arial" w:eastAsia="Arial" w:hAnsi="Arial" w:cs="Arial"/>
      <w:lang w:val="it-IT"/>
    </w:rPr>
  </w:style>
  <w:style w:type="character" w:styleId="Rimandocommento">
    <w:name w:val="annotation reference"/>
    <w:basedOn w:val="Carpredefinitoparagrafo"/>
    <w:uiPriority w:val="99"/>
    <w:semiHidden/>
    <w:unhideWhenUsed/>
    <w:rsid w:val="00A561AB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A561AB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A561AB"/>
    <w:rPr>
      <w:rFonts w:ascii="Times New Roman" w:eastAsia="Times New Roman" w:hAnsi="Times New Roman" w:cs="Times New Roman"/>
      <w:sz w:val="20"/>
      <w:szCs w:val="20"/>
      <w:lang w:val="it-IT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7A2DF3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7A2DF3"/>
    <w:rPr>
      <w:rFonts w:ascii="Times New Roman" w:eastAsia="Times New Roman" w:hAnsi="Times New Roman" w:cs="Times New Roman"/>
      <w:sz w:val="20"/>
      <w:szCs w:val="20"/>
      <w:lang w:val="it-IT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7A2DF3"/>
    <w:rPr>
      <w:vertAlign w:val="superscript"/>
    </w:rPr>
  </w:style>
  <w:style w:type="paragraph" w:styleId="Revisione">
    <w:name w:val="Revision"/>
    <w:hidden/>
    <w:uiPriority w:val="99"/>
    <w:semiHidden/>
    <w:rsid w:val="008C10F0"/>
    <w:pPr>
      <w:widowControl/>
      <w:autoSpaceDE/>
      <w:autoSpaceDN/>
    </w:pPr>
    <w:rPr>
      <w:rFonts w:ascii="Times New Roman" w:eastAsia="Times New Roman" w:hAnsi="Times New Roman" w:cs="Times New Roman"/>
      <w:lang w:val="it-IT"/>
    </w:rPr>
  </w:style>
  <w:style w:type="paragraph" w:customStyle="1" w:styleId="Default">
    <w:name w:val="Default"/>
    <w:rsid w:val="006306BD"/>
    <w:pPr>
      <w:widowControl/>
      <w:adjustRightInd w:val="0"/>
    </w:pPr>
    <w:rPr>
      <w:rFonts w:ascii="Arial" w:hAnsi="Arial" w:cs="Arial"/>
      <w:color w:val="000000"/>
      <w:sz w:val="24"/>
      <w:szCs w:val="24"/>
      <w:lang w:val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1D6BA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1D6BA2"/>
    <w:rPr>
      <w:rFonts w:ascii="Times New Roman" w:eastAsia="Times New Roman" w:hAnsi="Times New Roman" w:cs="Times New Roman"/>
      <w:b/>
      <w:bCs/>
      <w:sz w:val="20"/>
      <w:szCs w:val="20"/>
      <w:lang w:val="it-IT"/>
    </w:rPr>
  </w:style>
  <w:style w:type="character" w:customStyle="1" w:styleId="Titolo2Carattere">
    <w:name w:val="Titolo 2 Carattere"/>
    <w:basedOn w:val="Carpredefinitoparagrafo"/>
    <w:link w:val="Titolo2"/>
    <w:uiPriority w:val="9"/>
    <w:rsid w:val="009507D0"/>
    <w:rPr>
      <w:rFonts w:ascii="Times New Roman" w:eastAsia="Times New Roman" w:hAnsi="Times New Roman" w:cs="Times New Roman"/>
      <w:b/>
      <w:bCs/>
      <w:sz w:val="24"/>
      <w:szCs w:val="24"/>
      <w:lang w:val="it-IT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DA215C"/>
    <w:rPr>
      <w:rFonts w:ascii="Arial MT" w:eastAsia="Arial MT" w:hAnsi="Arial MT" w:cs="Arial MT"/>
      <w:sz w:val="18"/>
      <w:szCs w:val="18"/>
      <w:lang w:val="it-IT"/>
    </w:rPr>
  </w:style>
  <w:style w:type="character" w:customStyle="1" w:styleId="Titolo1Carattere">
    <w:name w:val="Titolo 1 Carattere"/>
    <w:basedOn w:val="Carpredefinitoparagrafo"/>
    <w:link w:val="Titolo1"/>
    <w:uiPriority w:val="9"/>
    <w:rsid w:val="002132F0"/>
    <w:rPr>
      <w:rFonts w:ascii="Times New Roman" w:eastAsia="Times New Roman" w:hAnsi="Times New Roman" w:cs="Times New Roman"/>
      <w:b/>
      <w:bCs/>
      <w:sz w:val="28"/>
      <w:szCs w:val="28"/>
      <w:lang w:val="it-IT"/>
    </w:rPr>
  </w:style>
  <w:style w:type="paragraph" w:customStyle="1" w:styleId="Stilecorpotesto">
    <w:name w:val="Stile:corpo_testo"/>
    <w:basedOn w:val="Normale"/>
    <w:link w:val="StilecorpotestoCarattere"/>
    <w:qFormat/>
    <w:rsid w:val="00B66995"/>
    <w:pPr>
      <w:widowControl/>
      <w:autoSpaceDE/>
      <w:autoSpaceDN/>
      <w:spacing w:after="120"/>
    </w:pPr>
    <w:rPr>
      <w:rFonts w:ascii="Arial Narrow" w:eastAsia="Helvetica" w:hAnsi="Arial Narrow" w:cs="Helvetica"/>
      <w:color w:val="000000"/>
      <w:lang w:eastAsia="it-IT"/>
    </w:rPr>
  </w:style>
  <w:style w:type="character" w:customStyle="1" w:styleId="StilecorpotestoCarattere">
    <w:name w:val="Stile:corpo_testo Carattere"/>
    <w:link w:val="Stilecorpotesto"/>
    <w:rsid w:val="00B66995"/>
    <w:rPr>
      <w:rFonts w:ascii="Arial Narrow" w:eastAsia="Helvetica" w:hAnsi="Arial Narrow" w:cs="Helvetica"/>
      <w:color w:val="000000"/>
      <w:lang w:val="it-IT" w:eastAsia="it-IT"/>
    </w:rPr>
  </w:style>
  <w:style w:type="table" w:styleId="Grigliatabella">
    <w:name w:val="Table Grid"/>
    <w:basedOn w:val="Tabellanormale"/>
    <w:uiPriority w:val="39"/>
    <w:rsid w:val="00FE69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12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60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7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3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0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7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2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3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4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8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5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04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42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8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86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45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openxmlformats.org/officeDocument/2006/relationships/image" Target="media/image3.emf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1.jpeg"/><Relationship Id="rId2" Type="http://schemas.openxmlformats.org/officeDocument/2006/relationships/image" Target="media/image3.emf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8D1556AD8CE5489A4923D67DA62EF0" ma:contentTypeVersion="14" ma:contentTypeDescription="Create a new document." ma:contentTypeScope="" ma:versionID="6c9c25dd2afe1811e93c5fc5c40105aa">
  <xsd:schema xmlns:xsd="http://www.w3.org/2001/XMLSchema" xmlns:xs="http://www.w3.org/2001/XMLSchema" xmlns:p="http://schemas.microsoft.com/office/2006/metadata/properties" xmlns:ns3="95d032c1-f86f-488c-9d81-b9af3e377711" xmlns:ns4="72cc11ed-88ef-4b4d-a65a-59a580db24a8" targetNamespace="http://schemas.microsoft.com/office/2006/metadata/properties" ma:root="true" ma:fieldsID="25604263ed2fbca02d8f294e0eb6d3e3" ns3:_="" ns4:_="">
    <xsd:import namespace="95d032c1-f86f-488c-9d81-b9af3e377711"/>
    <xsd:import namespace="72cc11ed-88ef-4b4d-a65a-59a580db24a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ystemTags" minOccurs="0"/>
                <xsd:element ref="ns3:_activity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d032c1-f86f-488c-9d81-b9af3e3777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ystemTags" ma:index="16" nillable="true" ma:displayName="MediaServiceSystemTags" ma:hidden="true" ma:internalName="MediaServiceSystemTags" ma:readOnly="true">
      <xsd:simpleType>
        <xsd:restriction base="dms:Note"/>
      </xsd:simpleType>
    </xsd:element>
    <xsd:element name="_activity" ma:index="17" nillable="true" ma:displayName="_activity" ma:hidden="true" ma:internalName="_activity">
      <xsd:simpleType>
        <xsd:restriction base="dms:Note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cc11ed-88ef-4b4d-a65a-59a580db24a8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95d032c1-f86f-488c-9d81-b9af3e377711" xsi:nil="true"/>
  </documentManagement>
</p:properties>
</file>

<file path=customXml/itemProps1.xml><?xml version="1.0" encoding="utf-8"?>
<ds:datastoreItem xmlns:ds="http://schemas.openxmlformats.org/officeDocument/2006/customXml" ds:itemID="{9FDF0DAA-A65E-444C-A29F-559161A47C0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ECD2299-4A51-4C09-9E1A-0163E3AC25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5d032c1-f86f-488c-9d81-b9af3e377711"/>
    <ds:schemaRef ds:uri="72cc11ed-88ef-4b4d-a65a-59a580db24a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CF87B2-B4C9-4DBE-A30F-3B0D3E83D4B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6136DF-0AFB-4E3A-95CA-87F4EA98CA85}">
  <ds:schemaRefs>
    <ds:schemaRef ds:uri="http://schemas.microsoft.com/office/2006/metadata/properties"/>
    <ds:schemaRef ds:uri="http://schemas.microsoft.com/office/infopath/2007/PartnerControls"/>
    <ds:schemaRef ds:uri="95d032c1-f86f-488c-9d81-b9af3e37771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366</Words>
  <Characters>2339</Characters>
  <Application>Microsoft Office Word</Application>
  <DocSecurity>0</DocSecurity>
  <Lines>112</Lines>
  <Paragraphs>68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2774</CharactersWithSpaces>
  <SharedDoc>false</SharedDoc>
  <HLinks>
    <vt:vector size="6" baseType="variant">
      <vt:variant>
        <vt:i4>1900577</vt:i4>
      </vt:variant>
      <vt:variant>
        <vt:i4>0</vt:i4>
      </vt:variant>
      <vt:variant>
        <vt:i4>0</vt:i4>
      </vt:variant>
      <vt:variant>
        <vt:i4>5</vt:i4>
      </vt:variant>
      <vt:variant>
        <vt:lpwstr>mailto:severino.borrini@gaia-spa.it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Gioia Storto</dc:creator>
  <cp:lastModifiedBy>Utente</cp:lastModifiedBy>
  <cp:revision>2</cp:revision>
  <dcterms:created xsi:type="dcterms:W3CDTF">2026-05-06T16:40:00Z</dcterms:created>
  <dcterms:modified xsi:type="dcterms:W3CDTF">2026-05-06T16:40:00Z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0x010100628D1556AD8CE5489A4923D67DA62EF0</vt:lpwstr>
  </property>
</Properties>
</file>